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A3028" w14:textId="06002737" w:rsidR="00A21B9B" w:rsidRDefault="00C134DF" w:rsidP="00C134DF">
      <w:pPr>
        <w:jc w:val="right"/>
      </w:pPr>
      <w:r>
        <w:t>Name: ___________________________________</w:t>
      </w:r>
    </w:p>
    <w:p w14:paraId="42963244" w14:textId="33FBE8F0" w:rsidR="00D531AB" w:rsidRPr="00293941" w:rsidRDefault="004578E8">
      <w:pPr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78F225" wp14:editId="4E113A8E">
            <wp:simplePos x="0" y="0"/>
            <wp:positionH relativeFrom="column">
              <wp:posOffset>4057015</wp:posOffset>
            </wp:positionH>
            <wp:positionV relativeFrom="paragraph">
              <wp:posOffset>221615</wp:posOffset>
            </wp:positionV>
            <wp:extent cx="2971800" cy="2571750"/>
            <wp:effectExtent l="50800" t="50800" r="50800" b="44450"/>
            <wp:wrapTight wrapText="bothSides">
              <wp:wrapPolygon edited="0">
                <wp:start x="-369" y="-427"/>
                <wp:lineTo x="-369" y="21760"/>
                <wp:lineTo x="21785" y="21760"/>
                <wp:lineTo x="21785" y="-427"/>
                <wp:lineTo x="-369" y="-42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941" w:rsidRPr="00293941">
        <w:rPr>
          <w:b/>
          <w:sz w:val="40"/>
        </w:rPr>
        <w:t>Animal Menagerie Design</w:t>
      </w:r>
    </w:p>
    <w:p w14:paraId="17133C56" w14:textId="77777777" w:rsidR="00293941" w:rsidRPr="00C134DF" w:rsidRDefault="00293941" w:rsidP="00293941">
      <w:pPr>
        <w:rPr>
          <w:rFonts w:ascii="Times New Roman" w:eastAsia="Times New Roman" w:hAnsi="Times New Roman" w:cs="Times New Roman"/>
          <w:sz w:val="22"/>
        </w:rPr>
      </w:pPr>
      <w:r w:rsidRPr="00C134DF">
        <w:rPr>
          <w:b/>
          <w:sz w:val="22"/>
        </w:rPr>
        <w:t>Menagerie:</w:t>
      </w:r>
      <w:r w:rsidRPr="00C134DF">
        <w:rPr>
          <w:sz w:val="22"/>
        </w:rPr>
        <w:t xml:space="preserve"> </w:t>
      </w:r>
      <w:r w:rsidRPr="00C134DF">
        <w:rPr>
          <w:rFonts w:ascii="Arial" w:eastAsia="Times New Roman" w:hAnsi="Arial" w:cs="Arial"/>
          <w:color w:val="545454"/>
          <w:sz w:val="22"/>
          <w:shd w:val="clear" w:color="auto" w:fill="FFFFFF"/>
        </w:rPr>
        <w:t>a collection of captive animals, frequently exotic, kept for display; or the place where such a collection is kept, a precursor to the modern zoological garden. The term was first used in seventeenth century France in reference to the management of household or domestic stock.</w:t>
      </w:r>
    </w:p>
    <w:p w14:paraId="57FE7CB8" w14:textId="77777777" w:rsidR="00D531AB" w:rsidRDefault="00D531AB" w:rsidP="00D531AB"/>
    <w:p w14:paraId="590371A3" w14:textId="77777777" w:rsidR="00D531AB" w:rsidRPr="009223A2" w:rsidRDefault="00D531AB" w:rsidP="00D531AB">
      <w:pPr>
        <w:rPr>
          <w:b/>
          <w:sz w:val="32"/>
        </w:rPr>
      </w:pPr>
      <w:r w:rsidRPr="009223A2">
        <w:rPr>
          <w:b/>
          <w:sz w:val="32"/>
        </w:rPr>
        <w:t xml:space="preserve">Set up your document as </w:t>
      </w:r>
      <w:r>
        <w:rPr>
          <w:b/>
          <w:sz w:val="32"/>
        </w:rPr>
        <w:t xml:space="preserve">8 ½ </w:t>
      </w:r>
      <w:r w:rsidR="00293941">
        <w:rPr>
          <w:b/>
          <w:sz w:val="32"/>
        </w:rPr>
        <w:t xml:space="preserve">x 8 ½ </w:t>
      </w:r>
    </w:p>
    <w:p w14:paraId="742B6F66" w14:textId="77777777" w:rsidR="00872772" w:rsidRDefault="00872772" w:rsidP="00872772"/>
    <w:p w14:paraId="415D9F8E" w14:textId="77777777" w:rsidR="00293941" w:rsidRPr="00C134DF" w:rsidRDefault="00293941" w:rsidP="00872772">
      <w:pPr>
        <w:rPr>
          <w:b/>
          <w:sz w:val="32"/>
        </w:rPr>
      </w:pPr>
      <w:r w:rsidRPr="00C134DF">
        <w:rPr>
          <w:b/>
          <w:sz w:val="32"/>
        </w:rPr>
        <w:t>You will create a specific style for your animals</w:t>
      </w:r>
      <w:r w:rsidR="00872772" w:rsidRPr="00C134DF">
        <w:rPr>
          <w:b/>
          <w:sz w:val="32"/>
        </w:rPr>
        <w:t xml:space="preserve"> with consistent:</w:t>
      </w:r>
    </w:p>
    <w:p w14:paraId="3FBEDC09" w14:textId="77777777" w:rsidR="00872772" w:rsidRPr="00C134DF" w:rsidRDefault="00872772" w:rsidP="00293941">
      <w:pPr>
        <w:pStyle w:val="ListParagraph"/>
        <w:numPr>
          <w:ilvl w:val="0"/>
          <w:numId w:val="2"/>
        </w:numPr>
        <w:rPr>
          <w:sz w:val="28"/>
        </w:rPr>
      </w:pPr>
      <w:r w:rsidRPr="00C134DF">
        <w:rPr>
          <w:sz w:val="28"/>
        </w:rPr>
        <w:t>Economy</w:t>
      </w:r>
    </w:p>
    <w:p w14:paraId="180C09C2" w14:textId="77777777" w:rsidR="00872772" w:rsidRPr="00C134DF" w:rsidRDefault="00872772" w:rsidP="00872772">
      <w:pPr>
        <w:pStyle w:val="ListParagraph"/>
        <w:numPr>
          <w:ilvl w:val="0"/>
          <w:numId w:val="2"/>
        </w:numPr>
        <w:rPr>
          <w:sz w:val="28"/>
        </w:rPr>
      </w:pPr>
      <w:r w:rsidRPr="00C134DF">
        <w:rPr>
          <w:sz w:val="28"/>
        </w:rPr>
        <w:t>Repetition of shapes/ lines/ textures</w:t>
      </w:r>
    </w:p>
    <w:p w14:paraId="20DF0BB4" w14:textId="77777777" w:rsidR="00872772" w:rsidRPr="00C134DF" w:rsidRDefault="00872772" w:rsidP="00872772">
      <w:pPr>
        <w:pStyle w:val="ListParagraph"/>
        <w:numPr>
          <w:ilvl w:val="0"/>
          <w:numId w:val="2"/>
        </w:numPr>
        <w:rPr>
          <w:sz w:val="28"/>
        </w:rPr>
      </w:pPr>
      <w:r w:rsidRPr="00C134DF">
        <w:rPr>
          <w:sz w:val="28"/>
        </w:rPr>
        <w:t>Color scheme (Try using color swatches)</w:t>
      </w:r>
    </w:p>
    <w:p w14:paraId="27D0C305" w14:textId="77777777" w:rsidR="00872772" w:rsidRPr="00C134DF" w:rsidRDefault="00872772" w:rsidP="00872772">
      <w:pPr>
        <w:pStyle w:val="ListParagraph"/>
        <w:numPr>
          <w:ilvl w:val="0"/>
          <w:numId w:val="2"/>
        </w:numPr>
        <w:rPr>
          <w:sz w:val="28"/>
        </w:rPr>
      </w:pPr>
      <w:r w:rsidRPr="00C134DF">
        <w:rPr>
          <w:sz w:val="28"/>
        </w:rPr>
        <w:t>Originality (nothing directly copied from the internet)</w:t>
      </w:r>
    </w:p>
    <w:p w14:paraId="0ED66D5D" w14:textId="77777777" w:rsidR="00872772" w:rsidRPr="00C134DF" w:rsidRDefault="00872772" w:rsidP="00872772">
      <w:pPr>
        <w:pStyle w:val="ListParagraph"/>
        <w:numPr>
          <w:ilvl w:val="0"/>
          <w:numId w:val="2"/>
        </w:numPr>
        <w:rPr>
          <w:sz w:val="28"/>
        </w:rPr>
      </w:pPr>
      <w:r w:rsidRPr="00C134DF">
        <w:rPr>
          <w:sz w:val="28"/>
        </w:rPr>
        <w:t>Arrangement to create a complete SQUARE composition</w:t>
      </w:r>
    </w:p>
    <w:p w14:paraId="2E9CD598" w14:textId="77777777" w:rsidR="00D531AB" w:rsidRDefault="00D531AB" w:rsidP="00D531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2204"/>
      </w:tblGrid>
      <w:tr w:rsidR="00D531AB" w14:paraId="0465DEFB" w14:textId="77777777" w:rsidTr="009B29E2">
        <w:tc>
          <w:tcPr>
            <w:tcW w:w="1771" w:type="dxa"/>
          </w:tcPr>
          <w:p w14:paraId="51BAE5F5" w14:textId="77777777" w:rsidR="00D531AB" w:rsidRDefault="00D531AB" w:rsidP="009B29E2"/>
        </w:tc>
        <w:tc>
          <w:tcPr>
            <w:tcW w:w="1771" w:type="dxa"/>
          </w:tcPr>
          <w:p w14:paraId="0A14DB9F" w14:textId="77777777" w:rsidR="00D531AB" w:rsidRDefault="00D531AB" w:rsidP="009B29E2">
            <w:r>
              <w:t>A</w:t>
            </w:r>
          </w:p>
        </w:tc>
        <w:tc>
          <w:tcPr>
            <w:tcW w:w="1771" w:type="dxa"/>
          </w:tcPr>
          <w:p w14:paraId="5D3A20A7" w14:textId="77777777" w:rsidR="00D531AB" w:rsidRDefault="00D531AB" w:rsidP="009B29E2">
            <w:r>
              <w:t>B</w:t>
            </w:r>
          </w:p>
        </w:tc>
        <w:tc>
          <w:tcPr>
            <w:tcW w:w="1771" w:type="dxa"/>
          </w:tcPr>
          <w:p w14:paraId="1A0381DC" w14:textId="77777777" w:rsidR="00D531AB" w:rsidRDefault="00D531AB" w:rsidP="009B29E2">
            <w:r>
              <w:t>C</w:t>
            </w:r>
          </w:p>
        </w:tc>
        <w:tc>
          <w:tcPr>
            <w:tcW w:w="2204" w:type="dxa"/>
          </w:tcPr>
          <w:p w14:paraId="13998A93" w14:textId="77777777" w:rsidR="00D531AB" w:rsidRDefault="00D531AB" w:rsidP="009B29E2">
            <w:r>
              <w:t>D-F</w:t>
            </w:r>
          </w:p>
        </w:tc>
      </w:tr>
      <w:tr w:rsidR="00D531AB" w14:paraId="60694E69" w14:textId="77777777" w:rsidTr="009B29E2">
        <w:tc>
          <w:tcPr>
            <w:tcW w:w="1771" w:type="dxa"/>
          </w:tcPr>
          <w:p w14:paraId="5327F1CA" w14:textId="305A3E80" w:rsidR="00D531AB" w:rsidRPr="00C134DF" w:rsidRDefault="00EA5515" w:rsidP="00EA5515">
            <w:pPr>
              <w:rPr>
                <w:b/>
              </w:rPr>
            </w:pPr>
            <w:r w:rsidRPr="00C134DF">
              <w:rPr>
                <w:b/>
              </w:rPr>
              <w:t>Overall Effect</w:t>
            </w:r>
          </w:p>
        </w:tc>
        <w:tc>
          <w:tcPr>
            <w:tcW w:w="1771" w:type="dxa"/>
          </w:tcPr>
          <w:p w14:paraId="3E73AB79" w14:textId="77777777" w:rsidR="00D531AB" w:rsidRPr="00F44B8B" w:rsidRDefault="00D531AB" w:rsidP="009B29E2">
            <w:r w:rsidRPr="00F44B8B">
              <w:t>The overall design, color, and use of negative space create an interesting and balanced composition.</w:t>
            </w:r>
          </w:p>
        </w:tc>
        <w:tc>
          <w:tcPr>
            <w:tcW w:w="1771" w:type="dxa"/>
          </w:tcPr>
          <w:p w14:paraId="768619AB" w14:textId="77777777" w:rsidR="00D531AB" w:rsidRPr="00F44B8B" w:rsidRDefault="00D531AB" w:rsidP="009B29E2">
            <w:r w:rsidRPr="00F44B8B">
              <w:t>The overall design, color, and use of negative space create an interesting and mostly balanced composition.</w:t>
            </w:r>
          </w:p>
        </w:tc>
        <w:tc>
          <w:tcPr>
            <w:tcW w:w="1771" w:type="dxa"/>
          </w:tcPr>
          <w:p w14:paraId="1193B7B9" w14:textId="77777777" w:rsidR="00D531AB" w:rsidRPr="00F44B8B" w:rsidRDefault="00D531AB" w:rsidP="009B29E2">
            <w:r w:rsidRPr="00F44B8B">
              <w:t>The overall design, color, and use of negative space create a somewhat interesting and balanced composition.</w:t>
            </w:r>
          </w:p>
        </w:tc>
        <w:tc>
          <w:tcPr>
            <w:tcW w:w="2204" w:type="dxa"/>
          </w:tcPr>
          <w:p w14:paraId="6AFBFEC2" w14:textId="77777777" w:rsidR="00D531AB" w:rsidRPr="00F44B8B" w:rsidRDefault="00D531AB" w:rsidP="009B29E2">
            <w:r w:rsidRPr="00F44B8B">
              <w:t>The overall design, color, and use of negative space do not create an interesting and balanced composition.</w:t>
            </w:r>
          </w:p>
        </w:tc>
      </w:tr>
      <w:tr w:rsidR="00EA5515" w14:paraId="1B41C1F8" w14:textId="77777777" w:rsidTr="009B29E2">
        <w:tc>
          <w:tcPr>
            <w:tcW w:w="1771" w:type="dxa"/>
          </w:tcPr>
          <w:p w14:paraId="42F20EC0" w14:textId="30E6C7C4" w:rsidR="00EA5515" w:rsidRPr="00C134DF" w:rsidRDefault="00EA5515" w:rsidP="00EA5515">
            <w:pPr>
              <w:rPr>
                <w:b/>
              </w:rPr>
            </w:pPr>
            <w:r w:rsidRPr="00C134DF">
              <w:rPr>
                <w:b/>
              </w:rPr>
              <w:t>Animal Style</w:t>
            </w:r>
          </w:p>
        </w:tc>
        <w:tc>
          <w:tcPr>
            <w:tcW w:w="1771" w:type="dxa"/>
          </w:tcPr>
          <w:p w14:paraId="5B2CB836" w14:textId="6DD3079F" w:rsidR="00EA5515" w:rsidRPr="00F44B8B" w:rsidRDefault="00EA5515" w:rsidP="009B29E2">
            <w:r>
              <w:t>There is outstanding detailed attention to the consistency of the animals in repetition of shapes/ lines/ textures and in color scheme.</w:t>
            </w:r>
          </w:p>
        </w:tc>
        <w:tc>
          <w:tcPr>
            <w:tcW w:w="1771" w:type="dxa"/>
          </w:tcPr>
          <w:p w14:paraId="5DA3CF00" w14:textId="3E701B45" w:rsidR="00EA5515" w:rsidRPr="00F44B8B" w:rsidRDefault="00EA5515" w:rsidP="009B29E2">
            <w:r>
              <w:t>There is mostly detailed attention to the consistency of the animals in repetition of shapes/ lines/ textures and in color scheme.</w:t>
            </w:r>
          </w:p>
        </w:tc>
        <w:tc>
          <w:tcPr>
            <w:tcW w:w="1771" w:type="dxa"/>
          </w:tcPr>
          <w:p w14:paraId="7049159A" w14:textId="53D84BA2" w:rsidR="00EA5515" w:rsidRPr="00F44B8B" w:rsidRDefault="00EA5515" w:rsidP="009B29E2">
            <w:r>
              <w:t>There is some detailed attention to the consistency of the animals in repetition of shapes/ lines/ textures and in color scheme.</w:t>
            </w:r>
          </w:p>
        </w:tc>
        <w:tc>
          <w:tcPr>
            <w:tcW w:w="2204" w:type="dxa"/>
          </w:tcPr>
          <w:p w14:paraId="3ECEB6A6" w14:textId="2BDA5CD8" w:rsidR="00EA5515" w:rsidRPr="00F44B8B" w:rsidRDefault="00EA5515" w:rsidP="009B29E2">
            <w:r>
              <w:t>There is little to no detailed attention to the consistency of the animals in repetition of shapes/ lines/ textures and in color scheme.</w:t>
            </w:r>
          </w:p>
        </w:tc>
      </w:tr>
      <w:tr w:rsidR="00EA5515" w14:paraId="4C1A0624" w14:textId="77777777" w:rsidTr="009B29E2">
        <w:tc>
          <w:tcPr>
            <w:tcW w:w="1771" w:type="dxa"/>
          </w:tcPr>
          <w:p w14:paraId="44BAFB65" w14:textId="77777777" w:rsidR="00EA5515" w:rsidRPr="00C134DF" w:rsidRDefault="00EA5515" w:rsidP="009B29E2">
            <w:pPr>
              <w:rPr>
                <w:b/>
              </w:rPr>
            </w:pPr>
            <w:r w:rsidRPr="00C134DF">
              <w:rPr>
                <w:b/>
              </w:rPr>
              <w:t>Illustrator Technique</w:t>
            </w:r>
          </w:p>
        </w:tc>
        <w:tc>
          <w:tcPr>
            <w:tcW w:w="1771" w:type="dxa"/>
          </w:tcPr>
          <w:p w14:paraId="544B234A" w14:textId="77777777" w:rsidR="00EA5515" w:rsidRPr="00F44B8B" w:rsidRDefault="00EA5515" w:rsidP="009B29E2">
            <w:r w:rsidRPr="00F44B8B">
              <w:t xml:space="preserve">The pen tool was used properly to create detailed shapes.  </w:t>
            </w:r>
          </w:p>
        </w:tc>
        <w:tc>
          <w:tcPr>
            <w:tcW w:w="1771" w:type="dxa"/>
          </w:tcPr>
          <w:p w14:paraId="6195A04D" w14:textId="77777777" w:rsidR="00EA5515" w:rsidRPr="00F44B8B" w:rsidRDefault="00EA5515" w:rsidP="009B29E2">
            <w:r w:rsidRPr="00F44B8B">
              <w:t xml:space="preserve">The pen tool was mostly used properly to create detailed shapes.  </w:t>
            </w:r>
          </w:p>
        </w:tc>
        <w:tc>
          <w:tcPr>
            <w:tcW w:w="1771" w:type="dxa"/>
          </w:tcPr>
          <w:p w14:paraId="4433A2AF" w14:textId="77777777" w:rsidR="00EA5515" w:rsidRPr="00F44B8B" w:rsidRDefault="00EA5515" w:rsidP="009B29E2">
            <w:r w:rsidRPr="00F44B8B">
              <w:t xml:space="preserve">The pen tool was used somewhat properly to create detailed shapes.  </w:t>
            </w:r>
          </w:p>
        </w:tc>
        <w:tc>
          <w:tcPr>
            <w:tcW w:w="2204" w:type="dxa"/>
          </w:tcPr>
          <w:p w14:paraId="0BF4DEF5" w14:textId="77777777" w:rsidR="00EA5515" w:rsidRPr="00F44B8B" w:rsidRDefault="00EA5515" w:rsidP="009B29E2">
            <w:r w:rsidRPr="00F44B8B">
              <w:t xml:space="preserve">The pen tool was not used properly to create detailed shapes.  </w:t>
            </w:r>
          </w:p>
        </w:tc>
      </w:tr>
    </w:tbl>
    <w:p w14:paraId="1D6A6234" w14:textId="77777777" w:rsidR="00D531AB" w:rsidRDefault="00D531AB" w:rsidP="00D531AB"/>
    <w:p w14:paraId="00692733" w14:textId="77777777" w:rsidR="00D531AB" w:rsidRDefault="00D531AB"/>
    <w:p w14:paraId="4EED2359" w14:textId="77777777" w:rsidR="00C134DF" w:rsidRDefault="00C134DF"/>
    <w:p w14:paraId="7A71FA46" w14:textId="3FBFDEF9" w:rsidR="00C134DF" w:rsidRDefault="00C25C40">
      <w:pPr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9264" behindDoc="0" locked="0" layoutInCell="1" allowOverlap="1" wp14:anchorId="7193C087" wp14:editId="476EAA62">
            <wp:simplePos x="0" y="0"/>
            <wp:positionH relativeFrom="column">
              <wp:posOffset>0</wp:posOffset>
            </wp:positionH>
            <wp:positionV relativeFrom="paragraph">
              <wp:posOffset>314688</wp:posOffset>
            </wp:positionV>
            <wp:extent cx="2307846" cy="2130697"/>
            <wp:effectExtent l="0" t="0" r="381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7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8" cy="213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51" w:rsidRPr="004B0F51">
        <w:rPr>
          <w:b/>
          <w:sz w:val="40"/>
        </w:rPr>
        <w:t>Animal Design Inspiration</w:t>
      </w:r>
    </w:p>
    <w:p w14:paraId="5F03E391" w14:textId="3ED9DFE2" w:rsidR="004B0F51" w:rsidRPr="004B0F51" w:rsidRDefault="00C25C40">
      <w:pPr>
        <w:rPr>
          <w:b/>
          <w:sz w:val="40"/>
        </w:rPr>
      </w:pPr>
      <w:bookmarkStart w:id="0" w:name="_GoBack"/>
      <w:bookmarkEnd w:id="0"/>
      <w:r>
        <w:rPr>
          <w:b/>
          <w:noProof/>
          <w:sz w:val="40"/>
        </w:rPr>
        <w:drawing>
          <wp:anchor distT="0" distB="0" distL="114300" distR="114300" simplePos="0" relativeHeight="251668480" behindDoc="0" locked="0" layoutInCell="1" allowOverlap="1" wp14:anchorId="36484D31" wp14:editId="7BADA2D4">
            <wp:simplePos x="0" y="0"/>
            <wp:positionH relativeFrom="column">
              <wp:posOffset>4623435</wp:posOffset>
            </wp:positionH>
            <wp:positionV relativeFrom="paragraph">
              <wp:posOffset>5111931</wp:posOffset>
            </wp:positionV>
            <wp:extent cx="2337435" cy="2096333"/>
            <wp:effectExtent l="0" t="0" r="0" b="120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18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09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6432" behindDoc="0" locked="0" layoutInCell="1" allowOverlap="1" wp14:anchorId="0D1CBDAF" wp14:editId="677EE854">
            <wp:simplePos x="0" y="0"/>
            <wp:positionH relativeFrom="column">
              <wp:posOffset>2212975</wp:posOffset>
            </wp:positionH>
            <wp:positionV relativeFrom="paragraph">
              <wp:posOffset>7268391</wp:posOffset>
            </wp:positionV>
            <wp:extent cx="2546985" cy="1390015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17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7456" behindDoc="0" locked="0" layoutInCell="1" allowOverlap="1" wp14:anchorId="01641E6D" wp14:editId="5BB34FAD">
            <wp:simplePos x="0" y="0"/>
            <wp:positionH relativeFrom="column">
              <wp:posOffset>2229122</wp:posOffset>
            </wp:positionH>
            <wp:positionV relativeFrom="paragraph">
              <wp:posOffset>4986655</wp:posOffset>
            </wp:positionV>
            <wp:extent cx="2172335" cy="2179320"/>
            <wp:effectExtent l="0" t="0" r="12065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1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4384" behindDoc="0" locked="0" layoutInCell="1" allowOverlap="1" wp14:anchorId="3979E428" wp14:editId="03720223">
            <wp:simplePos x="0" y="0"/>
            <wp:positionH relativeFrom="column">
              <wp:posOffset>4784725</wp:posOffset>
            </wp:positionH>
            <wp:positionV relativeFrom="paragraph">
              <wp:posOffset>2594610</wp:posOffset>
            </wp:positionV>
            <wp:extent cx="1779905" cy="22828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19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3360" behindDoc="0" locked="0" layoutInCell="1" allowOverlap="1" wp14:anchorId="0D67C7D6" wp14:editId="70C3EE77">
            <wp:simplePos x="0" y="0"/>
            <wp:positionH relativeFrom="column">
              <wp:posOffset>2618105</wp:posOffset>
            </wp:positionH>
            <wp:positionV relativeFrom="paragraph">
              <wp:posOffset>2593340</wp:posOffset>
            </wp:positionV>
            <wp:extent cx="1433195" cy="205422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9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5408" behindDoc="0" locked="0" layoutInCell="1" allowOverlap="1" wp14:anchorId="78A184F3" wp14:editId="53EEA9B3">
            <wp:simplePos x="0" y="0"/>
            <wp:positionH relativeFrom="column">
              <wp:posOffset>169817</wp:posOffset>
            </wp:positionH>
            <wp:positionV relativeFrom="paragraph">
              <wp:posOffset>6367145</wp:posOffset>
            </wp:positionV>
            <wp:extent cx="1820364" cy="2442303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364" cy="244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2336" behindDoc="0" locked="0" layoutInCell="1" allowOverlap="1" wp14:anchorId="010E92E6" wp14:editId="5084C87C">
            <wp:simplePos x="0" y="0"/>
            <wp:positionH relativeFrom="column">
              <wp:posOffset>282575</wp:posOffset>
            </wp:positionH>
            <wp:positionV relativeFrom="paragraph">
              <wp:posOffset>2478042</wp:posOffset>
            </wp:positionV>
            <wp:extent cx="1624024" cy="3997597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1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024" cy="399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1312" behindDoc="0" locked="0" layoutInCell="1" allowOverlap="1" wp14:anchorId="3BE72BDA" wp14:editId="1B196905">
            <wp:simplePos x="0" y="0"/>
            <wp:positionH relativeFrom="column">
              <wp:posOffset>4963886</wp:posOffset>
            </wp:positionH>
            <wp:positionV relativeFrom="paragraph">
              <wp:posOffset>70122</wp:posOffset>
            </wp:positionV>
            <wp:extent cx="1366995" cy="2179683"/>
            <wp:effectExtent l="0" t="0" r="508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8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02" cy="219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w:drawing>
          <wp:anchor distT="0" distB="0" distL="114300" distR="114300" simplePos="0" relativeHeight="251660288" behindDoc="0" locked="0" layoutInCell="1" allowOverlap="1" wp14:anchorId="1F2F896C" wp14:editId="6B5E2CE5">
            <wp:simplePos x="0" y="0"/>
            <wp:positionH relativeFrom="column">
              <wp:posOffset>2569029</wp:posOffset>
            </wp:positionH>
            <wp:positionV relativeFrom="paragraph">
              <wp:posOffset>70122</wp:posOffset>
            </wp:positionV>
            <wp:extent cx="1752867" cy="229398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8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47" cy="230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0F51" w:rsidRPr="004B0F51" w:rsidSect="00C134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D96D6E"/>
    <w:multiLevelType w:val="hybridMultilevel"/>
    <w:tmpl w:val="35F43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50710B"/>
    <w:multiLevelType w:val="hybridMultilevel"/>
    <w:tmpl w:val="2176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1AB"/>
    <w:rsid w:val="00293941"/>
    <w:rsid w:val="004578E8"/>
    <w:rsid w:val="004B0F51"/>
    <w:rsid w:val="00587D81"/>
    <w:rsid w:val="00872772"/>
    <w:rsid w:val="009115B3"/>
    <w:rsid w:val="00A21B9B"/>
    <w:rsid w:val="00C134DF"/>
    <w:rsid w:val="00C25C40"/>
    <w:rsid w:val="00D531AB"/>
    <w:rsid w:val="00EA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DAEA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1A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31AB"/>
    <w:pPr>
      <w:ind w:left="720"/>
      <w:contextualSpacing/>
    </w:pPr>
  </w:style>
  <w:style w:type="table" w:styleId="TableGrid">
    <w:name w:val="Table Grid"/>
    <w:basedOn w:val="TableNormal"/>
    <w:uiPriority w:val="59"/>
    <w:rsid w:val="00D531AB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9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295</Words>
  <Characters>1684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2015-11-20T19:09:00Z</dcterms:created>
  <dcterms:modified xsi:type="dcterms:W3CDTF">2015-11-24T15:14:00Z</dcterms:modified>
</cp:coreProperties>
</file>