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A6E20" w14:textId="77777777" w:rsidR="00A21B9B" w:rsidRDefault="004B7209" w:rsidP="004B7209">
      <w:pPr>
        <w:jc w:val="right"/>
      </w:pPr>
      <w:r>
        <w:t>Name: ______________________</w:t>
      </w:r>
    </w:p>
    <w:p w14:paraId="797F7399" w14:textId="77777777" w:rsidR="004B7209" w:rsidRPr="004B7209" w:rsidRDefault="004B7209">
      <w:pPr>
        <w:rPr>
          <w:b/>
          <w:sz w:val="44"/>
        </w:rPr>
      </w:pPr>
      <w:r w:rsidRPr="004B7209">
        <w:rPr>
          <w:b/>
          <w:sz w:val="44"/>
        </w:rPr>
        <w:t>Animal Style Critique</w:t>
      </w:r>
    </w:p>
    <w:p w14:paraId="2982BAB5" w14:textId="77777777" w:rsidR="004B7209" w:rsidRDefault="004B7209"/>
    <w:p w14:paraId="1741818E" w14:textId="77777777" w:rsidR="004B7209" w:rsidRDefault="004B7209">
      <w:r>
        <w:t>What is your first impression?  What do you notice right away?</w:t>
      </w:r>
    </w:p>
    <w:p w14:paraId="4713E938" w14:textId="77777777" w:rsidR="004B7209" w:rsidRDefault="004B7209"/>
    <w:p w14:paraId="61E6F1DE" w14:textId="77777777" w:rsidR="004B7209" w:rsidRDefault="004B7209"/>
    <w:p w14:paraId="73D9BA65" w14:textId="77777777" w:rsidR="004B7209" w:rsidRDefault="004B7209"/>
    <w:p w14:paraId="02D0B25A" w14:textId="77777777" w:rsidR="004B7209" w:rsidRDefault="004B7209"/>
    <w:p w14:paraId="1B56CB56" w14:textId="77777777" w:rsidR="004B7209" w:rsidRDefault="004B7209">
      <w:r>
        <w:t>What specific shapes, lines, or textures do you notice that consistently repeat?</w:t>
      </w:r>
    </w:p>
    <w:p w14:paraId="6BC37543" w14:textId="77777777" w:rsidR="004B7209" w:rsidRDefault="004B7209"/>
    <w:p w14:paraId="44768613" w14:textId="77777777" w:rsidR="004B7209" w:rsidRDefault="004B7209"/>
    <w:p w14:paraId="12024EC3" w14:textId="77777777" w:rsidR="004B7209" w:rsidRDefault="004B7209"/>
    <w:p w14:paraId="7D9449BB" w14:textId="77777777" w:rsidR="004B7209" w:rsidRDefault="004B7209"/>
    <w:p w14:paraId="3CDD824B" w14:textId="77777777" w:rsidR="004B7209" w:rsidRDefault="004B7209">
      <w:r>
        <w:t>What are your observations about color scheme/ choice?  Does the color all work together or would you change anything?</w:t>
      </w:r>
      <w:bookmarkStart w:id="0" w:name="_GoBack"/>
      <w:bookmarkEnd w:id="0"/>
    </w:p>
    <w:p w14:paraId="18DC5EBA" w14:textId="77777777" w:rsidR="004B7209" w:rsidRDefault="004B7209"/>
    <w:p w14:paraId="592AB320" w14:textId="77777777" w:rsidR="004B7209" w:rsidRDefault="004B7209"/>
    <w:p w14:paraId="5626BD3F" w14:textId="77777777" w:rsidR="004B7209" w:rsidRDefault="004B7209"/>
    <w:p w14:paraId="273705EF" w14:textId="77777777" w:rsidR="004B7209" w:rsidRDefault="004B7209"/>
    <w:p w14:paraId="04EB78D2" w14:textId="77777777" w:rsidR="004B7209" w:rsidRDefault="004B7209">
      <w:r>
        <w:t>How would you describe how the animals were constructed?</w:t>
      </w:r>
    </w:p>
    <w:p w14:paraId="5886BF58" w14:textId="77777777" w:rsidR="004B7209" w:rsidRDefault="004B7209"/>
    <w:p w14:paraId="44676F81" w14:textId="77777777" w:rsidR="004B7209" w:rsidRDefault="004B7209"/>
    <w:p w14:paraId="4F2D8E37" w14:textId="77777777" w:rsidR="004B7209" w:rsidRDefault="004B7209"/>
    <w:p w14:paraId="21B5B278" w14:textId="77777777" w:rsidR="004B7209" w:rsidRDefault="004B7209"/>
    <w:p w14:paraId="528C5AF1" w14:textId="77777777" w:rsidR="004B7209" w:rsidRDefault="004B7209">
      <w:r>
        <w:t>Did the artist use economy?  How so?</w:t>
      </w:r>
    </w:p>
    <w:p w14:paraId="6D89B5FA" w14:textId="77777777" w:rsidR="004B7209" w:rsidRDefault="004B7209"/>
    <w:p w14:paraId="57171D46" w14:textId="77777777" w:rsidR="004B7209" w:rsidRDefault="004B7209"/>
    <w:p w14:paraId="2CCADE2C" w14:textId="77777777" w:rsidR="004B7209" w:rsidRDefault="004B7209"/>
    <w:p w14:paraId="7DBA0C5B" w14:textId="77777777" w:rsidR="004B7209" w:rsidRDefault="004B7209">
      <w:r>
        <w:t>Did the artist use value?</w:t>
      </w:r>
    </w:p>
    <w:p w14:paraId="6578FF1C" w14:textId="77777777" w:rsidR="004B7209" w:rsidRDefault="004B7209"/>
    <w:p w14:paraId="6DDFBF58" w14:textId="77777777" w:rsidR="004B7209" w:rsidRDefault="004B7209"/>
    <w:p w14:paraId="3BBC7B92" w14:textId="77777777" w:rsidR="004B7209" w:rsidRDefault="004B7209"/>
    <w:p w14:paraId="48DD5965" w14:textId="77777777" w:rsidR="004B7209" w:rsidRDefault="004B7209"/>
    <w:p w14:paraId="6EBB4ADC" w14:textId="77777777" w:rsidR="004B7209" w:rsidRDefault="004B7209">
      <w:r>
        <w:t>How did the artist deal with the eyes?</w:t>
      </w:r>
    </w:p>
    <w:p w14:paraId="2233CB97" w14:textId="77777777" w:rsidR="004B7209" w:rsidRDefault="004B7209"/>
    <w:p w14:paraId="38162876" w14:textId="77777777" w:rsidR="004B7209" w:rsidRDefault="004B7209"/>
    <w:p w14:paraId="451B1115" w14:textId="77777777" w:rsidR="004B7209" w:rsidRDefault="004B7209">
      <w:r>
        <w:t>Is there a compositional arrangement to the piece?  If so, how did the artist arrange the animals in a pleasing manner?</w:t>
      </w:r>
    </w:p>
    <w:sectPr w:rsidR="004B7209" w:rsidSect="0091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09"/>
    <w:rsid w:val="004B7209"/>
    <w:rsid w:val="009115B3"/>
    <w:rsid w:val="00A2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B4D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527</Characters>
  <Application>Microsoft Macintosh Word</Application>
  <DocSecurity>0</DocSecurity>
  <Lines>4</Lines>
  <Paragraphs>1</Paragraphs>
  <ScaleCrop>false</ScaleCrop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2015-11-24T15:19:00Z</dcterms:created>
  <dcterms:modified xsi:type="dcterms:W3CDTF">2015-11-24T15:26:00Z</dcterms:modified>
</cp:coreProperties>
</file>