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B3BE" w14:textId="77777777" w:rsidR="009C3C05" w:rsidRPr="009C3C05" w:rsidRDefault="009C3C05" w:rsidP="009C3C05">
      <w:pPr>
        <w:jc w:val="right"/>
        <w:rPr>
          <w:sz w:val="28"/>
          <w:szCs w:val="28"/>
        </w:rPr>
      </w:pPr>
      <w:r>
        <w:rPr>
          <w:sz w:val="28"/>
          <w:szCs w:val="28"/>
        </w:rPr>
        <w:t>Name: ___________________</w:t>
      </w:r>
    </w:p>
    <w:p w14:paraId="0D5D687A" w14:textId="77777777" w:rsidR="009C3C05" w:rsidRDefault="009C3C05">
      <w:pPr>
        <w:rPr>
          <w:b/>
          <w:sz w:val="40"/>
        </w:rPr>
      </w:pPr>
      <w:r>
        <w:rPr>
          <w:b/>
          <w:sz w:val="40"/>
        </w:rPr>
        <w:t>Composition &amp; Focal Point</w:t>
      </w:r>
    </w:p>
    <w:p w14:paraId="537DCBBD" w14:textId="77777777" w:rsidR="009C3C05" w:rsidRDefault="009C3C05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17A25CF9" wp14:editId="4AD56A2A">
            <wp:simplePos x="0" y="0"/>
            <wp:positionH relativeFrom="column">
              <wp:posOffset>5309235</wp:posOffset>
            </wp:positionH>
            <wp:positionV relativeFrom="paragraph">
              <wp:posOffset>146685</wp:posOffset>
            </wp:positionV>
            <wp:extent cx="1366012" cy="18288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2E4EAF3C" wp14:editId="1BA557AE">
            <wp:simplePos x="0" y="0"/>
            <wp:positionH relativeFrom="column">
              <wp:posOffset>3366135</wp:posOffset>
            </wp:positionH>
            <wp:positionV relativeFrom="paragraph">
              <wp:posOffset>152058</wp:posOffset>
            </wp:positionV>
            <wp:extent cx="1828800" cy="1366012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121819B" wp14:editId="6D75F784">
            <wp:simplePos x="0" y="0"/>
            <wp:positionH relativeFrom="column">
              <wp:posOffset>1766375</wp:posOffset>
            </wp:positionH>
            <wp:positionV relativeFrom="paragraph">
              <wp:posOffset>146636</wp:posOffset>
            </wp:positionV>
            <wp:extent cx="1366012" cy="18288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1A5657B" wp14:editId="21331A7E">
            <wp:simplePos x="0" y="0"/>
            <wp:positionH relativeFrom="column">
              <wp:posOffset>50116</wp:posOffset>
            </wp:positionH>
            <wp:positionV relativeFrom="paragraph">
              <wp:posOffset>148395</wp:posOffset>
            </wp:positionV>
            <wp:extent cx="1366012" cy="1828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DED13" w14:textId="77777777" w:rsidR="009C3C05" w:rsidRDefault="009C3C05">
      <w:pPr>
        <w:rPr>
          <w:b/>
          <w:sz w:val="40"/>
        </w:rPr>
      </w:pPr>
      <w:bookmarkStart w:id="0" w:name="_GoBack"/>
      <w:bookmarkEnd w:id="0"/>
    </w:p>
    <w:p w14:paraId="777CBC74" w14:textId="77777777" w:rsidR="009C3C05" w:rsidRDefault="009C3C05">
      <w:pPr>
        <w:rPr>
          <w:b/>
          <w:sz w:val="40"/>
        </w:rPr>
      </w:pPr>
    </w:p>
    <w:p w14:paraId="0756A415" w14:textId="77777777" w:rsidR="009C3C05" w:rsidRDefault="009C3C05">
      <w:pPr>
        <w:rPr>
          <w:b/>
          <w:sz w:val="40"/>
        </w:rPr>
      </w:pPr>
    </w:p>
    <w:p w14:paraId="21E16983" w14:textId="77777777" w:rsidR="009C3C05" w:rsidRDefault="009C3C05">
      <w:pPr>
        <w:rPr>
          <w:b/>
          <w:sz w:val="40"/>
        </w:rPr>
      </w:pPr>
    </w:p>
    <w:p w14:paraId="5F997CB0" w14:textId="77777777" w:rsidR="009C3C05" w:rsidRDefault="009C3C05">
      <w:pPr>
        <w:rPr>
          <w:b/>
          <w:sz w:val="40"/>
        </w:rPr>
      </w:pPr>
    </w:p>
    <w:p w14:paraId="1E514B53" w14:textId="77777777" w:rsidR="009C3C05" w:rsidRDefault="009C3C05">
      <w:pPr>
        <w:rPr>
          <w:b/>
          <w:sz w:val="40"/>
        </w:rPr>
      </w:pPr>
    </w:p>
    <w:p w14:paraId="2FC36B65" w14:textId="77777777" w:rsidR="009C3C05" w:rsidRDefault="009C3C05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5408" behindDoc="0" locked="0" layoutInCell="1" allowOverlap="1" wp14:anchorId="6DE3C7E6" wp14:editId="5678B951">
            <wp:simplePos x="0" y="0"/>
            <wp:positionH relativeFrom="column">
              <wp:posOffset>4852035</wp:posOffset>
            </wp:positionH>
            <wp:positionV relativeFrom="paragraph">
              <wp:posOffset>36879</wp:posOffset>
            </wp:positionV>
            <wp:extent cx="1366012" cy="182880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1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4384" behindDoc="0" locked="0" layoutInCell="1" allowOverlap="1" wp14:anchorId="04B35371" wp14:editId="6E94D703">
            <wp:simplePos x="0" y="0"/>
            <wp:positionH relativeFrom="column">
              <wp:posOffset>3251835</wp:posOffset>
            </wp:positionH>
            <wp:positionV relativeFrom="paragraph">
              <wp:posOffset>37123</wp:posOffset>
            </wp:positionV>
            <wp:extent cx="1366012" cy="18288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1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3360" behindDoc="0" locked="0" layoutInCell="1" allowOverlap="1" wp14:anchorId="5F0988CF" wp14:editId="0BD2447F">
            <wp:simplePos x="0" y="0"/>
            <wp:positionH relativeFrom="column">
              <wp:posOffset>1651635</wp:posOffset>
            </wp:positionH>
            <wp:positionV relativeFrom="paragraph">
              <wp:posOffset>36879</wp:posOffset>
            </wp:positionV>
            <wp:extent cx="1366012" cy="18288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1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1C9A60B4" wp14:editId="697CA57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65631" cy="18288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1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3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DD07" w14:textId="77777777" w:rsidR="009C3C05" w:rsidRDefault="009C3C05">
      <w:pPr>
        <w:rPr>
          <w:b/>
          <w:sz w:val="40"/>
        </w:rPr>
      </w:pPr>
    </w:p>
    <w:p w14:paraId="375B3F7E" w14:textId="77777777" w:rsidR="009C3C05" w:rsidRDefault="009C3C05">
      <w:pPr>
        <w:rPr>
          <w:b/>
          <w:sz w:val="40"/>
        </w:rPr>
      </w:pPr>
    </w:p>
    <w:p w14:paraId="429F989E" w14:textId="77777777" w:rsidR="009C3C05" w:rsidRDefault="009C3C05">
      <w:pPr>
        <w:rPr>
          <w:b/>
          <w:sz w:val="40"/>
        </w:rPr>
      </w:pPr>
    </w:p>
    <w:p w14:paraId="7FAEC90D" w14:textId="77777777" w:rsidR="009C3C05" w:rsidRDefault="009C3C05">
      <w:pPr>
        <w:rPr>
          <w:b/>
          <w:sz w:val="40"/>
        </w:rPr>
      </w:pPr>
    </w:p>
    <w:p w14:paraId="6F63E7E3" w14:textId="77777777" w:rsidR="009C3C05" w:rsidRDefault="009C3C05">
      <w:pPr>
        <w:rPr>
          <w:b/>
          <w:sz w:val="40"/>
        </w:rPr>
      </w:pPr>
    </w:p>
    <w:p w14:paraId="66C3EC85" w14:textId="77777777" w:rsidR="009C3C05" w:rsidRDefault="009C3C05">
      <w:pPr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69504" behindDoc="0" locked="0" layoutInCell="1" allowOverlap="1" wp14:anchorId="43991679" wp14:editId="62FFF97F">
            <wp:simplePos x="0" y="0"/>
            <wp:positionH relativeFrom="column">
              <wp:posOffset>4966043</wp:posOffset>
            </wp:positionH>
            <wp:positionV relativeFrom="paragraph">
              <wp:posOffset>233543</wp:posOffset>
            </wp:positionV>
            <wp:extent cx="1366012" cy="182880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319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8480" behindDoc="0" locked="0" layoutInCell="1" allowOverlap="1" wp14:anchorId="6E5D9B0B" wp14:editId="1811D907">
            <wp:simplePos x="0" y="0"/>
            <wp:positionH relativeFrom="column">
              <wp:posOffset>3365843</wp:posOffset>
            </wp:positionH>
            <wp:positionV relativeFrom="paragraph">
              <wp:posOffset>234195</wp:posOffset>
            </wp:positionV>
            <wp:extent cx="1366012" cy="182880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19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6432" behindDoc="0" locked="0" layoutInCell="1" allowOverlap="1" wp14:anchorId="7FBFA7E6" wp14:editId="769911E5">
            <wp:simplePos x="0" y="0"/>
            <wp:positionH relativeFrom="column">
              <wp:posOffset>-63157</wp:posOffset>
            </wp:positionH>
            <wp:positionV relativeFrom="paragraph">
              <wp:posOffset>236512</wp:posOffset>
            </wp:positionV>
            <wp:extent cx="1365885" cy="182880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18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69507B65" wp14:editId="4F9ABF9C">
            <wp:simplePos x="0" y="0"/>
            <wp:positionH relativeFrom="column">
              <wp:posOffset>1651343</wp:posOffset>
            </wp:positionH>
            <wp:positionV relativeFrom="paragraph">
              <wp:posOffset>234195</wp:posOffset>
            </wp:positionV>
            <wp:extent cx="1366012" cy="182880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319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01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58A4E" w14:textId="77777777" w:rsidR="009C3C05" w:rsidRDefault="009C3C05">
      <w:pPr>
        <w:rPr>
          <w:b/>
          <w:sz w:val="40"/>
        </w:rPr>
      </w:pPr>
    </w:p>
    <w:p w14:paraId="3DA77999" w14:textId="77777777" w:rsidR="009C3C05" w:rsidRDefault="009C3C05">
      <w:pPr>
        <w:rPr>
          <w:b/>
          <w:sz w:val="40"/>
        </w:rPr>
      </w:pPr>
    </w:p>
    <w:p w14:paraId="5CF0C350" w14:textId="77777777" w:rsidR="009C3C05" w:rsidRDefault="009C3C05">
      <w:pPr>
        <w:rPr>
          <w:b/>
          <w:sz w:val="40"/>
        </w:rPr>
      </w:pPr>
    </w:p>
    <w:p w14:paraId="1B81C103" w14:textId="77777777" w:rsidR="009C3C05" w:rsidRDefault="009C3C05">
      <w:pPr>
        <w:rPr>
          <w:b/>
          <w:sz w:val="40"/>
        </w:rPr>
      </w:pPr>
    </w:p>
    <w:p w14:paraId="5BD6479C" w14:textId="77777777" w:rsidR="009C3C05" w:rsidRDefault="009C3C05">
      <w:pPr>
        <w:rPr>
          <w:b/>
          <w:sz w:val="40"/>
        </w:rPr>
      </w:pPr>
    </w:p>
    <w:p w14:paraId="46861C5D" w14:textId="77777777" w:rsidR="009C3C05" w:rsidRDefault="009C3C05">
      <w:pPr>
        <w:rPr>
          <w:b/>
          <w:sz w:val="40"/>
        </w:rPr>
      </w:pPr>
    </w:p>
    <w:p w14:paraId="21FAFCD2" w14:textId="77777777" w:rsidR="009C3C05" w:rsidRDefault="009C3C05">
      <w:pPr>
        <w:rPr>
          <w:b/>
          <w:sz w:val="40"/>
        </w:rPr>
      </w:pPr>
    </w:p>
    <w:p w14:paraId="34C1C062" w14:textId="77777777" w:rsidR="009C3C05" w:rsidRDefault="009C3C05">
      <w:pPr>
        <w:rPr>
          <w:b/>
          <w:sz w:val="40"/>
        </w:rPr>
      </w:pPr>
    </w:p>
    <w:p w14:paraId="07FE3D02" w14:textId="77777777" w:rsidR="004B127C" w:rsidRPr="009C3C05" w:rsidRDefault="009C3C05">
      <w:pPr>
        <w:rPr>
          <w:b/>
          <w:sz w:val="40"/>
        </w:rPr>
      </w:pPr>
      <w:r w:rsidRPr="009C3C05">
        <w:rPr>
          <w:b/>
          <w:sz w:val="40"/>
        </w:rPr>
        <w:t>Ways to Make Your Focal Point Work</w:t>
      </w:r>
    </w:p>
    <w:p w14:paraId="3F771B31" w14:textId="77777777" w:rsidR="009C3C05" w:rsidRDefault="009C3C05"/>
    <w:p w14:paraId="575AF9BF" w14:textId="77777777" w:rsidR="00000000" w:rsidRPr="009C3C05" w:rsidRDefault="009C3C05" w:rsidP="009C3C05">
      <w:pPr>
        <w:numPr>
          <w:ilvl w:val="0"/>
          <w:numId w:val="1"/>
        </w:numPr>
      </w:pPr>
      <w:r w:rsidRPr="009C3C05">
        <w:rPr>
          <w:b/>
          <w:bCs/>
        </w:rPr>
        <w:t>Location:</w:t>
      </w:r>
      <w:r w:rsidRPr="009C3C05">
        <w:t xml:space="preserve"> object should be on the Rule of Thirds</w:t>
      </w:r>
    </w:p>
    <w:p w14:paraId="582BF126" w14:textId="77777777" w:rsidR="00000000" w:rsidRPr="009C3C05" w:rsidRDefault="009C3C05" w:rsidP="009C3C05">
      <w:pPr>
        <w:numPr>
          <w:ilvl w:val="0"/>
          <w:numId w:val="1"/>
        </w:numPr>
      </w:pPr>
      <w:r w:rsidRPr="009C3C05">
        <w:rPr>
          <w:b/>
          <w:bCs/>
        </w:rPr>
        <w:t xml:space="preserve">Contrast: </w:t>
      </w:r>
      <w:r w:rsidRPr="009C3C05">
        <w:t>object is lighter or darker than other parts</w:t>
      </w:r>
    </w:p>
    <w:p w14:paraId="28CF13B3" w14:textId="77777777" w:rsidR="00000000" w:rsidRPr="009C3C05" w:rsidRDefault="009C3C05" w:rsidP="009C3C05">
      <w:pPr>
        <w:numPr>
          <w:ilvl w:val="0"/>
          <w:numId w:val="1"/>
        </w:numPr>
      </w:pPr>
      <w:r w:rsidRPr="009C3C05">
        <w:rPr>
          <w:b/>
          <w:bCs/>
        </w:rPr>
        <w:t>Isolation:</w:t>
      </w:r>
      <w:r w:rsidRPr="009C3C05">
        <w:t xml:space="preserve"> object is sort of by itself, not much else around it</w:t>
      </w:r>
    </w:p>
    <w:p w14:paraId="2B338C26" w14:textId="77777777" w:rsidR="00000000" w:rsidRPr="009C3C05" w:rsidRDefault="009C3C05" w:rsidP="009C3C05">
      <w:pPr>
        <w:numPr>
          <w:ilvl w:val="0"/>
          <w:numId w:val="1"/>
        </w:numPr>
      </w:pPr>
      <w:r w:rsidRPr="009C3C05">
        <w:rPr>
          <w:b/>
          <w:bCs/>
        </w:rPr>
        <w:t xml:space="preserve">Convergence: </w:t>
      </w:r>
      <w:r w:rsidRPr="009C3C05">
        <w:t>other objects point towards the focal point object</w:t>
      </w:r>
    </w:p>
    <w:p w14:paraId="73946AA3" w14:textId="77777777" w:rsidR="00000000" w:rsidRPr="009C3C05" w:rsidRDefault="009C3C05" w:rsidP="009C3C05">
      <w:pPr>
        <w:numPr>
          <w:ilvl w:val="0"/>
          <w:numId w:val="1"/>
        </w:numPr>
      </w:pPr>
      <w:r w:rsidRPr="009C3C05">
        <w:rPr>
          <w:b/>
          <w:bCs/>
        </w:rPr>
        <w:t>Unusual:</w:t>
      </w:r>
      <w:r w:rsidRPr="009C3C05">
        <w:t xml:space="preserve"> object is the only thing like it in the </w:t>
      </w:r>
      <w:r w:rsidRPr="009C3C05">
        <w:t>picture (an apple surrounded by oranges)</w:t>
      </w:r>
    </w:p>
    <w:p w14:paraId="1FCBF171" w14:textId="77777777" w:rsidR="009C3C05" w:rsidRDefault="009C3C05"/>
    <w:sectPr w:rsidR="009C3C05" w:rsidSect="009C3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30E"/>
    <w:multiLevelType w:val="hybridMultilevel"/>
    <w:tmpl w:val="30D258B8"/>
    <w:lvl w:ilvl="0" w:tplc="0538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4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0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C6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4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05"/>
    <w:rsid w:val="004B127C"/>
    <w:rsid w:val="009115B3"/>
    <w:rsid w:val="009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A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3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5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1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2016-10-04T16:03:00Z</cp:lastPrinted>
  <dcterms:created xsi:type="dcterms:W3CDTF">2016-10-04T16:03:00Z</dcterms:created>
  <dcterms:modified xsi:type="dcterms:W3CDTF">2016-10-04T16:11:00Z</dcterms:modified>
</cp:coreProperties>
</file>