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D8EE" w14:textId="77777777" w:rsidR="001A768C" w:rsidRDefault="001A768C" w:rsidP="001A768C">
      <w:pPr>
        <w:jc w:val="right"/>
        <w:rPr>
          <w:b/>
        </w:rPr>
      </w:pPr>
      <w:r>
        <w:rPr>
          <w:b/>
        </w:rPr>
        <w:t>Name: ___________________</w:t>
      </w:r>
    </w:p>
    <w:p w14:paraId="15D50C1D" w14:textId="77777777" w:rsidR="001A768C" w:rsidRPr="001A768C" w:rsidRDefault="001A768C" w:rsidP="001A768C">
      <w:pPr>
        <w:jc w:val="right"/>
        <w:rPr>
          <w:b/>
        </w:rPr>
      </w:pPr>
    </w:p>
    <w:p w14:paraId="293E6C5C" w14:textId="77777777" w:rsidR="00D7587B" w:rsidRPr="001A768C" w:rsidRDefault="001A768C">
      <w:pPr>
        <w:rPr>
          <w:b/>
          <w:sz w:val="52"/>
          <w:szCs w:val="52"/>
        </w:rPr>
      </w:pPr>
      <w:r w:rsidRPr="001A768C">
        <w:rPr>
          <w:b/>
          <w:sz w:val="52"/>
          <w:szCs w:val="52"/>
        </w:rPr>
        <w:t>Expression in Pastel Portrait</w:t>
      </w:r>
    </w:p>
    <w:p w14:paraId="5ACFC542" w14:textId="77777777" w:rsidR="001A768C" w:rsidRDefault="001A768C"/>
    <w:p w14:paraId="6FCF6BE3" w14:textId="77777777" w:rsidR="001A768C" w:rsidRDefault="001A768C">
      <w:r>
        <w:t xml:space="preserve">In this assignment, you will be imitating a style of pastel application to enhance your portrait’s expression.  </w:t>
      </w:r>
    </w:p>
    <w:p w14:paraId="036AC76C" w14:textId="77777777" w:rsidR="001A768C" w:rsidRDefault="001A768C"/>
    <w:p w14:paraId="327139B3" w14:textId="77777777" w:rsidR="001A768C" w:rsidRDefault="001A768C" w:rsidP="001A768C">
      <w:pPr>
        <w:numPr>
          <w:ilvl w:val="0"/>
          <w:numId w:val="1"/>
        </w:numPr>
      </w:pPr>
      <w:r>
        <w:t>Choose a style and determine whether oil or dry pastel would work best.  Determine color scheme.</w:t>
      </w:r>
    </w:p>
    <w:p w14:paraId="3CBF5C19" w14:textId="77777777" w:rsidR="001A768C" w:rsidRDefault="001A768C" w:rsidP="001A768C"/>
    <w:p w14:paraId="143CFD48" w14:textId="77777777" w:rsidR="001A768C" w:rsidRDefault="001A768C" w:rsidP="001A768C">
      <w:pPr>
        <w:numPr>
          <w:ilvl w:val="0"/>
          <w:numId w:val="1"/>
        </w:numPr>
      </w:pPr>
      <w:r>
        <w:t>Photograph your subject.  You want to ha</w:t>
      </w:r>
      <w:bookmarkStart w:id="0" w:name="_GoBack"/>
      <w:bookmarkEnd w:id="0"/>
      <w:r>
        <w:t>ve a mood or feeling present… this is created through position of the subject, technique, and color.</w:t>
      </w:r>
    </w:p>
    <w:p w14:paraId="02CD709A" w14:textId="77777777" w:rsidR="001A768C" w:rsidRDefault="001A768C" w:rsidP="001A768C"/>
    <w:p w14:paraId="1E657553" w14:textId="77777777" w:rsidR="003F3CA6" w:rsidRDefault="001A768C" w:rsidP="003F3CA6">
      <w:pPr>
        <w:numPr>
          <w:ilvl w:val="0"/>
          <w:numId w:val="1"/>
        </w:numPr>
      </w:pPr>
      <w:r>
        <w:t xml:space="preserve">Practice your technique before you begin.  </w:t>
      </w:r>
      <w:r w:rsidR="00FB3BB9">
        <w:t>Size of final paper is 16 x 24</w:t>
      </w:r>
      <w:r w:rsidR="003F3CA6">
        <w:t xml:space="preserve"> inches</w:t>
      </w:r>
    </w:p>
    <w:p w14:paraId="3552BF88" w14:textId="77777777" w:rsidR="003F3CA6" w:rsidRDefault="003F3CA6" w:rsidP="003F3CA6"/>
    <w:p w14:paraId="428A8EBC" w14:textId="77777777" w:rsidR="003F3CA6" w:rsidRPr="003F3CA6" w:rsidRDefault="003F3CA6" w:rsidP="001A768C">
      <w:pPr>
        <w:numPr>
          <w:ilvl w:val="0"/>
          <w:numId w:val="1"/>
        </w:numPr>
        <w:rPr>
          <w:b/>
        </w:rPr>
      </w:pPr>
      <w:r w:rsidRPr="003F3CA6">
        <w:rPr>
          <w:b/>
        </w:rPr>
        <w:t>Tape your paper to a board.  Prop your board on an easel.</w:t>
      </w:r>
    </w:p>
    <w:p w14:paraId="5892A354" w14:textId="77777777" w:rsidR="001A768C" w:rsidRDefault="001A768C" w:rsidP="001A768C"/>
    <w:p w14:paraId="0C90AFFA" w14:textId="77777777" w:rsidR="001A768C" w:rsidRDefault="001A768C"/>
    <w:p w14:paraId="25BBB0DC" w14:textId="77777777" w:rsidR="001A768C" w:rsidRDefault="001A768C"/>
    <w:tbl>
      <w:tblPr>
        <w:tblStyle w:val="TableGrid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800"/>
        <w:gridCol w:w="2160"/>
        <w:gridCol w:w="2160"/>
      </w:tblGrid>
      <w:tr w:rsidR="001A768C" w:rsidRPr="003A76C4" w14:paraId="7DFDAB06" w14:textId="77777777">
        <w:tc>
          <w:tcPr>
            <w:tcW w:w="1620" w:type="dxa"/>
          </w:tcPr>
          <w:p w14:paraId="2C7CB3C0" w14:textId="77777777" w:rsidR="001A768C" w:rsidRPr="003A76C4" w:rsidRDefault="001A768C" w:rsidP="001A768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089FB2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00" w:type="dxa"/>
          </w:tcPr>
          <w:p w14:paraId="30E34C6D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0" w:type="dxa"/>
          </w:tcPr>
          <w:p w14:paraId="1AF7C67E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0" w:type="dxa"/>
          </w:tcPr>
          <w:p w14:paraId="2E86A1E5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D-F</w:t>
            </w:r>
          </w:p>
        </w:tc>
      </w:tr>
      <w:tr w:rsidR="001A768C" w:rsidRPr="003A76C4" w14:paraId="06C6A5F2" w14:textId="77777777">
        <w:tc>
          <w:tcPr>
            <w:tcW w:w="1620" w:type="dxa"/>
          </w:tcPr>
          <w:p w14:paraId="07970769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2160" w:type="dxa"/>
          </w:tcPr>
          <w:p w14:paraId="4803EEEE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proportions</w:t>
            </w:r>
          </w:p>
        </w:tc>
        <w:tc>
          <w:tcPr>
            <w:tcW w:w="1800" w:type="dxa"/>
          </w:tcPr>
          <w:p w14:paraId="59F20B9B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Mostly correct proportions</w:t>
            </w:r>
          </w:p>
        </w:tc>
        <w:tc>
          <w:tcPr>
            <w:tcW w:w="2160" w:type="dxa"/>
          </w:tcPr>
          <w:p w14:paraId="35B42FC5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 correct proportions</w:t>
            </w:r>
          </w:p>
        </w:tc>
        <w:tc>
          <w:tcPr>
            <w:tcW w:w="2160" w:type="dxa"/>
          </w:tcPr>
          <w:p w14:paraId="5C99791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few correct proportions</w:t>
            </w:r>
          </w:p>
        </w:tc>
      </w:tr>
      <w:tr w:rsidR="001A768C" w:rsidRPr="003A76C4" w14:paraId="4147C618" w14:textId="77777777">
        <w:tc>
          <w:tcPr>
            <w:tcW w:w="1620" w:type="dxa"/>
          </w:tcPr>
          <w:p w14:paraId="0DD8F8CD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Handling of Media &amp; Technique</w:t>
            </w:r>
          </w:p>
        </w:tc>
        <w:tc>
          <w:tcPr>
            <w:tcW w:w="2160" w:type="dxa"/>
          </w:tcPr>
          <w:p w14:paraId="57CD99AD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strong attention to detail and values.</w:t>
            </w:r>
          </w:p>
        </w:tc>
        <w:tc>
          <w:tcPr>
            <w:tcW w:w="1800" w:type="dxa"/>
          </w:tcPr>
          <w:p w14:paraId="058D6D7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attention to detail and values.</w:t>
            </w:r>
          </w:p>
        </w:tc>
        <w:tc>
          <w:tcPr>
            <w:tcW w:w="2160" w:type="dxa"/>
          </w:tcPr>
          <w:p w14:paraId="1DAC81F6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some attention to detail and values.</w:t>
            </w:r>
          </w:p>
        </w:tc>
        <w:tc>
          <w:tcPr>
            <w:tcW w:w="2160" w:type="dxa"/>
          </w:tcPr>
          <w:p w14:paraId="7E028225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The media was handled in a professional style with high technical quality.  There is little attention to detail and values.</w:t>
            </w:r>
          </w:p>
        </w:tc>
      </w:tr>
      <w:tr w:rsidR="001A768C" w:rsidRPr="003A76C4" w14:paraId="32072945" w14:textId="77777777">
        <w:tc>
          <w:tcPr>
            <w:tcW w:w="1620" w:type="dxa"/>
          </w:tcPr>
          <w:p w14:paraId="79875BE9" w14:textId="77777777" w:rsidR="001A768C" w:rsidRPr="003A76C4" w:rsidRDefault="001A768C" w:rsidP="001A768C">
            <w:pPr>
              <w:rPr>
                <w:rFonts w:ascii="Arial" w:hAnsi="Arial" w:cs="Arial"/>
                <w:b/>
              </w:rPr>
            </w:pPr>
            <w:r w:rsidRPr="003A76C4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2160" w:type="dxa"/>
          </w:tcPr>
          <w:p w14:paraId="58DDE7A3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a strong unity of the piece.</w:t>
            </w:r>
          </w:p>
        </w:tc>
        <w:tc>
          <w:tcPr>
            <w:tcW w:w="1800" w:type="dxa"/>
          </w:tcPr>
          <w:p w14:paraId="540C4AEE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unity of the piece.</w:t>
            </w:r>
          </w:p>
        </w:tc>
        <w:tc>
          <w:tcPr>
            <w:tcW w:w="2160" w:type="dxa"/>
          </w:tcPr>
          <w:p w14:paraId="76A369D2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implemented to create some unity of the piece.</w:t>
            </w:r>
          </w:p>
        </w:tc>
        <w:tc>
          <w:tcPr>
            <w:tcW w:w="2160" w:type="dxa"/>
          </w:tcPr>
          <w:p w14:paraId="761F8390" w14:textId="77777777" w:rsidR="001A768C" w:rsidRPr="003A76C4" w:rsidRDefault="001A768C" w:rsidP="001A768C">
            <w:pPr>
              <w:rPr>
                <w:rFonts w:ascii="Arial" w:hAnsi="Arial" w:cs="Arial"/>
              </w:rPr>
            </w:pPr>
            <w:r w:rsidRPr="003A76C4">
              <w:rPr>
                <w:rFonts w:ascii="Arial" w:hAnsi="Arial" w:cs="Arial"/>
              </w:rPr>
              <w:t>A set color scheme or value scale was not implemented to create a strong unity of the piece.</w:t>
            </w:r>
          </w:p>
        </w:tc>
      </w:tr>
    </w:tbl>
    <w:p w14:paraId="57C6FC94" w14:textId="77777777" w:rsidR="001A768C" w:rsidRDefault="001A768C"/>
    <w:p w14:paraId="07D4A2AB" w14:textId="77777777" w:rsidR="00180E60" w:rsidRDefault="00180E60"/>
    <w:p w14:paraId="037138FD" w14:textId="77777777" w:rsidR="00180E60" w:rsidRDefault="00180E60"/>
    <w:p w14:paraId="29A40499" w14:textId="77777777" w:rsidR="00180E60" w:rsidRDefault="00180E60"/>
    <w:p w14:paraId="14512E63" w14:textId="77777777" w:rsidR="00180E60" w:rsidRDefault="00180E60"/>
    <w:p w14:paraId="096D466A" w14:textId="77777777" w:rsidR="00180E60" w:rsidRDefault="00180E60"/>
    <w:sectPr w:rsidR="00180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A5C03"/>
    <w:multiLevelType w:val="hybridMultilevel"/>
    <w:tmpl w:val="A154B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F"/>
    <w:rsid w:val="00180E60"/>
    <w:rsid w:val="001A768C"/>
    <w:rsid w:val="003F3CA6"/>
    <w:rsid w:val="00B01074"/>
    <w:rsid w:val="00D7587B"/>
    <w:rsid w:val="00ED34E1"/>
    <w:rsid w:val="00F768CF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BBE3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</vt:lpstr>
    </vt:vector>
  </TitlesOfParts>
  <Company>Fairfield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wnorton</dc:creator>
  <cp:keywords/>
  <dc:description/>
  <cp:lastModifiedBy>Microsoft Office User</cp:lastModifiedBy>
  <cp:revision>2</cp:revision>
  <dcterms:created xsi:type="dcterms:W3CDTF">2015-11-23T15:55:00Z</dcterms:created>
  <dcterms:modified xsi:type="dcterms:W3CDTF">2015-11-23T15:55:00Z</dcterms:modified>
</cp:coreProperties>
</file>