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18DC9" w14:textId="77777777" w:rsidR="006D56FE" w:rsidRDefault="006D56FE"/>
    <w:p w14:paraId="05A94665" w14:textId="77777777" w:rsidR="008D2C4F" w:rsidRDefault="008D2C4F"/>
    <w:p w14:paraId="49FE333C" w14:textId="77777777" w:rsidR="008D2C4F" w:rsidRPr="008D2C4F" w:rsidRDefault="008D2C4F">
      <w:pPr>
        <w:rPr>
          <w:b/>
          <w:sz w:val="36"/>
        </w:rPr>
      </w:pPr>
      <w:r w:rsidRPr="008D2C4F">
        <w:rPr>
          <w:b/>
          <w:sz w:val="36"/>
        </w:rPr>
        <w:t>Formal Analysis Lessons (Drawing 1)</w:t>
      </w:r>
    </w:p>
    <w:p w14:paraId="38005485" w14:textId="77777777" w:rsidR="008D2C4F" w:rsidRDefault="008D2C4F"/>
    <w:p w14:paraId="23DAC685" w14:textId="04F98F07" w:rsidR="00F44B7C" w:rsidRDefault="00F44B7C">
      <w:r>
        <w:t xml:space="preserve">Before the Lesson, make sure all students have </w:t>
      </w:r>
      <w:proofErr w:type="spellStart"/>
      <w:r>
        <w:t>ArtSite</w:t>
      </w:r>
      <w:proofErr w:type="spellEnd"/>
      <w:r>
        <w:t xml:space="preserve"> accounts and the artworks are added to Artist Biographies.</w:t>
      </w:r>
    </w:p>
    <w:p w14:paraId="384E71D3" w14:textId="77777777" w:rsidR="00F44B7C" w:rsidRPr="00F44B7C" w:rsidRDefault="00F44B7C" w:rsidP="00F44B7C">
      <w:pPr>
        <w:rPr>
          <w:b/>
        </w:rPr>
      </w:pPr>
      <w:r w:rsidRPr="00F44B7C">
        <w:rPr>
          <w:b/>
        </w:rPr>
        <w:t>To Transfer Basic Art Portfolios</w:t>
      </w:r>
    </w:p>
    <w:p w14:paraId="34718558" w14:textId="77777777" w:rsidR="00F44B7C" w:rsidRDefault="00F44B7C" w:rsidP="00F44B7C">
      <w:r>
        <w:t>Make new person &amp; login as them</w:t>
      </w:r>
    </w:p>
    <w:p w14:paraId="021544B5" w14:textId="77777777" w:rsidR="00F44B7C" w:rsidRDefault="00F44B7C" w:rsidP="00F44B7C">
      <w:r>
        <w:t>Click “Link Portfolio”</w:t>
      </w:r>
    </w:p>
    <w:p w14:paraId="1AFEB40F" w14:textId="77777777" w:rsidR="00F44B7C" w:rsidRDefault="00F44B7C"/>
    <w:p w14:paraId="7FB75658" w14:textId="77777777" w:rsidR="008D2C4F" w:rsidRPr="008D2C4F" w:rsidRDefault="008D2C4F">
      <w:pPr>
        <w:rPr>
          <w:b/>
          <w:sz w:val="28"/>
          <w:u w:val="single"/>
        </w:rPr>
      </w:pPr>
      <w:r w:rsidRPr="008D2C4F">
        <w:rPr>
          <w:b/>
          <w:sz w:val="28"/>
          <w:u w:val="single"/>
        </w:rPr>
        <w:t>Day One: Help Sheet</w:t>
      </w:r>
    </w:p>
    <w:p w14:paraId="37785A9E" w14:textId="77777777" w:rsidR="008D2C4F" w:rsidRDefault="008D2C4F"/>
    <w:p w14:paraId="1F392190" w14:textId="77777777" w:rsidR="008D2C4F" w:rsidRDefault="008D2C4F" w:rsidP="008D2C4F">
      <w:r>
        <w:tab/>
        <w:t>Explain:</w:t>
      </w:r>
    </w:p>
    <w:p w14:paraId="6DC953B2" w14:textId="77777777" w:rsidR="008D2C4F" w:rsidRDefault="008D2C4F" w:rsidP="008D2C4F">
      <w:pPr>
        <w:pStyle w:val="ListParagraph"/>
        <w:numPr>
          <w:ilvl w:val="0"/>
          <w:numId w:val="2"/>
        </w:numPr>
      </w:pPr>
      <w:r>
        <w:t>Formal Analysis is a paper that thoroughly explores 1 piece of art</w:t>
      </w:r>
    </w:p>
    <w:p w14:paraId="5F9CD151" w14:textId="77777777" w:rsidR="008D2C4F" w:rsidRDefault="008D2C4F" w:rsidP="008D2C4F">
      <w:pPr>
        <w:pStyle w:val="ListParagraph"/>
        <w:numPr>
          <w:ilvl w:val="0"/>
          <w:numId w:val="2"/>
        </w:numPr>
      </w:pPr>
      <w:r>
        <w:t>Formal Analysis is a paper you would do in college art classes (we are practicing… trying to make this easier for you)</w:t>
      </w:r>
    </w:p>
    <w:p w14:paraId="1E1701CB" w14:textId="77777777" w:rsidR="008D2C4F" w:rsidRDefault="008D2C4F" w:rsidP="008D2C4F">
      <w:pPr>
        <w:pStyle w:val="ListParagraph"/>
        <w:ind w:left="1448"/>
      </w:pPr>
      <w:r>
        <w:t>Beyond that: We need to take TIME to LOOK!</w:t>
      </w:r>
    </w:p>
    <w:p w14:paraId="73AC9BC4" w14:textId="77777777" w:rsidR="008D2C4F" w:rsidRDefault="008D2C4F" w:rsidP="008D2C4F">
      <w:pPr>
        <w:pStyle w:val="ListParagraph"/>
        <w:ind w:left="1448" w:firstLine="712"/>
      </w:pPr>
      <w:r>
        <w:t>HOW do artists use the elements and principles?</w:t>
      </w:r>
    </w:p>
    <w:p w14:paraId="3FE091EF" w14:textId="77777777" w:rsidR="008D2C4F" w:rsidRDefault="008D2C4F" w:rsidP="008D2C4F"/>
    <w:p w14:paraId="254B4EAC" w14:textId="77777777" w:rsidR="008D2C4F" w:rsidRDefault="008D2C4F" w:rsidP="008D2C4F">
      <w:r>
        <w:t>Go over Cheeseburger briefly so they understand the basic parts of the paper.</w:t>
      </w:r>
    </w:p>
    <w:p w14:paraId="5515F5F3" w14:textId="77777777" w:rsidR="008D2C4F" w:rsidRDefault="008D2C4F" w:rsidP="008D2C4F"/>
    <w:p w14:paraId="46894079" w14:textId="77777777" w:rsidR="008D2C4F" w:rsidRDefault="008D2C4F" w:rsidP="008D2C4F">
      <w:r>
        <w:t>Look at artwork and thoroughly fill out the Help Sheet</w:t>
      </w:r>
    </w:p>
    <w:p w14:paraId="1A7B2997" w14:textId="77777777" w:rsidR="008D2C4F" w:rsidRDefault="008D2C4F" w:rsidP="008D2C4F"/>
    <w:p w14:paraId="01F75236" w14:textId="77777777" w:rsidR="008D2C4F" w:rsidRPr="008D2C4F" w:rsidRDefault="008D2C4F" w:rsidP="008D2C4F">
      <w:pPr>
        <w:rPr>
          <w:b/>
          <w:sz w:val="28"/>
          <w:u w:val="single"/>
        </w:rPr>
      </w:pPr>
      <w:r w:rsidRPr="008D2C4F">
        <w:rPr>
          <w:b/>
          <w:sz w:val="28"/>
          <w:u w:val="single"/>
        </w:rPr>
        <w:t>Day Two: Writing</w:t>
      </w:r>
    </w:p>
    <w:p w14:paraId="0819989E" w14:textId="77777777" w:rsidR="008D2C4F" w:rsidRDefault="008D2C4F" w:rsidP="008D2C4F"/>
    <w:p w14:paraId="35BC1BCA" w14:textId="003F6CA9" w:rsidR="00F44B7C" w:rsidRDefault="00F44B7C" w:rsidP="008D2C4F">
      <w:r>
        <w:t xml:space="preserve">Handout </w:t>
      </w:r>
      <w:proofErr w:type="spellStart"/>
      <w:r>
        <w:t>ArtSite</w:t>
      </w:r>
      <w:proofErr w:type="spellEnd"/>
      <w:r>
        <w:t xml:space="preserve"> directions with password, Cheeseburger handout, and Formal Analysis Checklist</w:t>
      </w:r>
    </w:p>
    <w:p w14:paraId="12F7750B" w14:textId="77777777" w:rsidR="00F44B7C" w:rsidRDefault="00F44B7C" w:rsidP="008D2C4F"/>
    <w:p w14:paraId="5900A550" w14:textId="3EF7BDEB" w:rsidR="008D2C4F" w:rsidRDefault="008D2C4F" w:rsidP="008D2C4F">
      <w:r>
        <w:t>Go over Cheeseburger again.  Explain which parts they are responsible for.</w:t>
      </w:r>
      <w:r w:rsidR="00F44B7C">
        <w:t xml:space="preserve">  </w:t>
      </w:r>
    </w:p>
    <w:p w14:paraId="685C7B6C" w14:textId="413DB87D" w:rsidR="00F44B7C" w:rsidRDefault="00F44B7C" w:rsidP="008D2C4F">
      <w:r>
        <w:t>Go over Formal Analysis Checklist</w:t>
      </w:r>
    </w:p>
    <w:p w14:paraId="08D2DC93" w14:textId="77777777" w:rsidR="008D2C4F" w:rsidRDefault="008D2C4F" w:rsidP="008D2C4F"/>
    <w:p w14:paraId="1C64BAE3" w14:textId="77777777" w:rsidR="008D2C4F" w:rsidRDefault="008D2C4F" w:rsidP="008D2C4F">
      <w:proofErr w:type="gramStart"/>
      <w:r>
        <w:t>Read Sample paper to hear the tone.</w:t>
      </w:r>
      <w:proofErr w:type="gramEnd"/>
    </w:p>
    <w:p w14:paraId="5F6254E1" w14:textId="77777777" w:rsidR="008D2C4F" w:rsidRDefault="008D2C4F" w:rsidP="008D2C4F"/>
    <w:p w14:paraId="5A5F2157" w14:textId="77DB5E43" w:rsidR="008D2C4F" w:rsidRDefault="008D2C4F" w:rsidP="008D2C4F">
      <w:r>
        <w:t>Go over Writing About Art Tips</w:t>
      </w:r>
      <w:r w:rsidR="00F44B7C">
        <w:t xml:space="preserve"> (some will be the same as Formal Analysis Checklist)</w:t>
      </w:r>
    </w:p>
    <w:p w14:paraId="0E8EEC23" w14:textId="77777777" w:rsidR="008D2C4F" w:rsidRDefault="008D2C4F" w:rsidP="008D2C4F"/>
    <w:p w14:paraId="1C05B2EA" w14:textId="77777777" w:rsidR="008D2C4F" w:rsidRDefault="008D2C4F" w:rsidP="008D2C4F">
      <w:r>
        <w:t>Where to start</w:t>
      </w:r>
      <w:proofErr w:type="gramStart"/>
      <w:r>
        <w:t>?:</w:t>
      </w:r>
      <w:proofErr w:type="gramEnd"/>
      <w:r>
        <w:t xml:space="preserve">  You need 1 or 2 sentence with Title, Artist, etc.  </w:t>
      </w:r>
      <w:proofErr w:type="gramStart"/>
      <w:r>
        <w:t>Then your brief description to let us know what we’re looking at.</w:t>
      </w:r>
      <w:proofErr w:type="gramEnd"/>
    </w:p>
    <w:p w14:paraId="21AD7754" w14:textId="77777777" w:rsidR="00202AE9" w:rsidRDefault="00202AE9" w:rsidP="008D2C4F"/>
    <w:p w14:paraId="16C78D76" w14:textId="77777777" w:rsidR="00A54E3B" w:rsidRDefault="00A54E3B" w:rsidP="008D2C4F"/>
    <w:p w14:paraId="1255DD1D" w14:textId="27B0A233" w:rsidR="00F44B7C" w:rsidRPr="008D2C4F" w:rsidRDefault="00F44B7C" w:rsidP="00F44B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Day Three</w:t>
      </w:r>
      <w:r w:rsidRPr="008D2C4F">
        <w:rPr>
          <w:b/>
          <w:sz w:val="28"/>
          <w:u w:val="single"/>
        </w:rPr>
        <w:t>: Writing</w:t>
      </w:r>
    </w:p>
    <w:p w14:paraId="6A33ACF7" w14:textId="77777777" w:rsidR="00F44B7C" w:rsidRDefault="00F44B7C" w:rsidP="008D2C4F"/>
    <w:p w14:paraId="3E4B432A" w14:textId="09C8B2DD" w:rsidR="00F44B7C" w:rsidRDefault="00F44B7C" w:rsidP="008D2C4F">
      <w:r>
        <w:t>When finished:</w:t>
      </w:r>
    </w:p>
    <w:p w14:paraId="73F49A19" w14:textId="6D8853E4" w:rsidR="00F44B7C" w:rsidRDefault="00F44B7C" w:rsidP="008D2C4F">
      <w:r>
        <w:t xml:space="preserve">Use </w:t>
      </w:r>
      <w:proofErr w:type="spellStart"/>
      <w:r>
        <w:t>ArtSite</w:t>
      </w:r>
      <w:proofErr w:type="spellEnd"/>
      <w:r>
        <w:t xml:space="preserve"> Directions to Print</w:t>
      </w:r>
    </w:p>
    <w:p w14:paraId="4AA2A825" w14:textId="54D23995" w:rsidR="008D2C4F" w:rsidRDefault="00F44B7C" w:rsidP="008D2C4F">
      <w:r>
        <w:t>Staple Checklist to back of finished paper</w:t>
      </w:r>
      <w:bookmarkStart w:id="0" w:name="_GoBack"/>
      <w:bookmarkEnd w:id="0"/>
    </w:p>
    <w:sectPr w:rsidR="008D2C4F" w:rsidSect="00C50458">
      <w:pgSz w:w="12240" w:h="15840"/>
      <w:pgMar w:top="1368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927"/>
    <w:multiLevelType w:val="hybridMultilevel"/>
    <w:tmpl w:val="2F52A5B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05F65D6B"/>
    <w:multiLevelType w:val="hybridMultilevel"/>
    <w:tmpl w:val="2E3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F"/>
    <w:rsid w:val="00202AE9"/>
    <w:rsid w:val="005B0778"/>
    <w:rsid w:val="006D56FE"/>
    <w:rsid w:val="008D2C4F"/>
    <w:rsid w:val="00A54E3B"/>
    <w:rsid w:val="00C50458"/>
    <w:rsid w:val="00E11FFA"/>
    <w:rsid w:val="00F4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66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5</cp:revision>
  <cp:lastPrinted>2014-11-03T15:26:00Z</cp:lastPrinted>
  <dcterms:created xsi:type="dcterms:W3CDTF">2014-11-03T13:31:00Z</dcterms:created>
  <dcterms:modified xsi:type="dcterms:W3CDTF">2014-11-03T18:14:00Z</dcterms:modified>
</cp:coreProperties>
</file>