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D2CD" w14:textId="77777777" w:rsidR="00C96A8A" w:rsidRPr="00010F06" w:rsidRDefault="00AC7B62">
      <w:pPr>
        <w:rPr>
          <w:b/>
          <w:sz w:val="72"/>
        </w:rPr>
      </w:pPr>
      <w:r w:rsidRPr="00010F06">
        <w:rPr>
          <w:b/>
          <w:sz w:val="72"/>
        </w:rPr>
        <w:t>Landscape Thumbnail</w:t>
      </w:r>
    </w:p>
    <w:p w14:paraId="10F4BE91" w14:textId="77777777" w:rsidR="00AC7B62" w:rsidRDefault="00AC7B62"/>
    <w:p w14:paraId="183F8E14" w14:textId="77777777" w:rsidR="00AC7B62" w:rsidRDefault="00AC7B6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A20D9" wp14:editId="763ADE39">
                <wp:simplePos x="0" y="0"/>
                <wp:positionH relativeFrom="column">
                  <wp:posOffset>5652770</wp:posOffset>
                </wp:positionH>
                <wp:positionV relativeFrom="paragraph">
                  <wp:posOffset>1823085</wp:posOffset>
                </wp:positionV>
                <wp:extent cx="2391410" cy="3752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752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B0976D" w14:textId="77777777" w:rsidR="00AC7B62" w:rsidRPr="00AC7B62" w:rsidRDefault="00AC7B62" w:rsidP="00AC7B62">
                            <w:pPr>
                              <w:pStyle w:val="Caption"/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 w:rsidRPr="00AC7B62">
                              <w:rPr>
                                <w:b/>
                                <w:sz w:val="32"/>
                              </w:rPr>
                              <w:t xml:space="preserve"> FOREGROUND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A20D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445.1pt;margin-top:143.55pt;width:188.3pt;height:2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" stroked="f">
                <v:textbox style="mso-fit-shape-to-text:t" inset="0,0,0,0">
                  <w:txbxContent>
                    <w:p w14:paraId="77B0976D" w14:textId="77777777" w:rsidR="00AC7B62" w:rsidRPr="00AC7B62" w:rsidRDefault="00AC7B62" w:rsidP="00AC7B62">
                      <w:pPr>
                        <w:pStyle w:val="Caption"/>
                        <w:rPr>
                          <w:b/>
                          <w:noProof/>
                          <w:sz w:val="32"/>
                        </w:rPr>
                      </w:pPr>
                      <w:r w:rsidRPr="00AC7B62">
                        <w:rPr>
                          <w:b/>
                          <w:sz w:val="32"/>
                        </w:rPr>
                        <w:t xml:space="preserve"> FOREGROUND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2AE1B" wp14:editId="358E3546">
            <wp:simplePos x="0" y="0"/>
            <wp:positionH relativeFrom="column">
              <wp:posOffset>5652770</wp:posOffset>
            </wp:positionH>
            <wp:positionV relativeFrom="paragraph">
              <wp:posOffset>165735</wp:posOffset>
            </wp:positionV>
            <wp:extent cx="2391410" cy="1600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cramento-river-raf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DCD09" wp14:editId="66AF903C">
                <wp:simplePos x="0" y="0"/>
                <wp:positionH relativeFrom="column">
                  <wp:posOffset>3023870</wp:posOffset>
                </wp:positionH>
                <wp:positionV relativeFrom="paragraph">
                  <wp:posOffset>1823085</wp:posOffset>
                </wp:positionV>
                <wp:extent cx="2401570" cy="3752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752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29B30" w14:textId="77777777" w:rsidR="00AC7B62" w:rsidRPr="00AC7B62" w:rsidRDefault="00AC7B62" w:rsidP="00AC7B62">
                            <w:pPr>
                              <w:pStyle w:val="Caption"/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 w:rsidRPr="00AC7B62">
                              <w:rPr>
                                <w:b/>
                                <w:sz w:val="32"/>
                              </w:rPr>
                              <w:t>MIDDLEGROUND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DCD09" id="Text_x0020_Box_x0020_7" o:spid="_x0000_s1027" type="#_x0000_t202" style="position:absolute;margin-left:238.1pt;margin-top:143.55pt;width:189.1pt;height:2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" stroked="f">
                <v:textbox style="mso-fit-shape-to-text:t" inset="0,0,0,0">
                  <w:txbxContent>
                    <w:p w14:paraId="61529B30" w14:textId="77777777" w:rsidR="00AC7B62" w:rsidRPr="00AC7B62" w:rsidRDefault="00AC7B62" w:rsidP="00AC7B62">
                      <w:pPr>
                        <w:pStyle w:val="Caption"/>
                        <w:rPr>
                          <w:b/>
                          <w:noProof/>
                          <w:sz w:val="32"/>
                        </w:rPr>
                      </w:pPr>
                      <w:r w:rsidRPr="00AC7B62">
                        <w:rPr>
                          <w:b/>
                          <w:sz w:val="32"/>
                        </w:rPr>
                        <w:t>MIDDLEGROUND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429351" wp14:editId="281A6923">
            <wp:simplePos x="0" y="0"/>
            <wp:positionH relativeFrom="column">
              <wp:posOffset>3023870</wp:posOffset>
            </wp:positionH>
            <wp:positionV relativeFrom="paragraph">
              <wp:posOffset>165735</wp:posOffset>
            </wp:positionV>
            <wp:extent cx="2401570" cy="1600200"/>
            <wp:effectExtent l="0" t="0" r="1143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65621-Mountain-landscape-with-river-and-forest-Stock-Photo-mountai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0ECCA" wp14:editId="33C9002A">
                <wp:simplePos x="0" y="0"/>
                <wp:positionH relativeFrom="column">
                  <wp:posOffset>281305</wp:posOffset>
                </wp:positionH>
                <wp:positionV relativeFrom="paragraph">
                  <wp:posOffset>1812925</wp:posOffset>
                </wp:positionV>
                <wp:extent cx="2560320" cy="3752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752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9E94C0" w14:textId="77777777" w:rsidR="00AC7B62" w:rsidRPr="00AC7B62" w:rsidRDefault="00AC7B62" w:rsidP="00AC7B62">
                            <w:pPr>
                              <w:pStyle w:val="Caption"/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 w:rsidRPr="00AC7B62">
                              <w:rPr>
                                <w:b/>
                                <w:sz w:val="32"/>
                              </w:rPr>
                              <w:t xml:space="preserve">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0ECCA" id="Text_x0020_Box_x0020_1" o:spid="_x0000_s1028" type="#_x0000_t202" style="position:absolute;margin-left:22.15pt;margin-top:142.75pt;width:201.6pt;height:2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" stroked="f">
                <v:textbox style="mso-fit-shape-to-text:t" inset="0,0,0,0">
                  <w:txbxContent>
                    <w:p w14:paraId="2B9E94C0" w14:textId="77777777" w:rsidR="00AC7B62" w:rsidRPr="00AC7B62" w:rsidRDefault="00AC7B62" w:rsidP="00AC7B62">
                      <w:pPr>
                        <w:pStyle w:val="Caption"/>
                        <w:rPr>
                          <w:b/>
                          <w:noProof/>
                          <w:sz w:val="32"/>
                        </w:rPr>
                      </w:pPr>
                      <w:r w:rsidRPr="00AC7B62">
                        <w:rPr>
                          <w:b/>
                          <w:sz w:val="32"/>
                        </w:rPr>
                        <w:t xml:space="preserve"> BACKGROUND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02DF9" wp14:editId="71305D28">
            <wp:simplePos x="0" y="0"/>
            <wp:positionH relativeFrom="column">
              <wp:posOffset>281305</wp:posOffset>
            </wp:positionH>
            <wp:positionV relativeFrom="paragraph">
              <wp:posOffset>155575</wp:posOffset>
            </wp:positionV>
            <wp:extent cx="2560320" cy="16002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untains-view-landscape--728x4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A6118" w14:textId="77777777" w:rsidR="00AC7B62" w:rsidRDefault="00AC7B62"/>
    <w:p w14:paraId="2FABA8AA" w14:textId="77777777" w:rsidR="00AC7B62" w:rsidRDefault="00AC7B62"/>
    <w:p w14:paraId="67725E84" w14:textId="77777777" w:rsidR="00AC7B62" w:rsidRDefault="00AC7B62"/>
    <w:p w14:paraId="29A0E936" w14:textId="77777777" w:rsidR="00AC7B62" w:rsidRDefault="00AC7B62"/>
    <w:p w14:paraId="1D1F8EBE" w14:textId="77777777" w:rsidR="00AC7B62" w:rsidRDefault="00AC7B62"/>
    <w:p w14:paraId="5EB3C57F" w14:textId="77777777" w:rsidR="00AC7B62" w:rsidRDefault="00AC7B62"/>
    <w:p w14:paraId="31AC7500" w14:textId="77777777" w:rsidR="00AC7B62" w:rsidRDefault="00AC7B62"/>
    <w:p w14:paraId="40114F00" w14:textId="77777777" w:rsidR="00AC7B62" w:rsidRDefault="00AC7B62"/>
    <w:p w14:paraId="73109035" w14:textId="77777777" w:rsidR="00AC7B62" w:rsidRDefault="00AC7B62"/>
    <w:p w14:paraId="5D793FF5" w14:textId="77777777" w:rsidR="00AC7B62" w:rsidRDefault="00AC7B62"/>
    <w:p w14:paraId="0F9779D7" w14:textId="77777777" w:rsidR="00AC7B62" w:rsidRDefault="00AC7B62"/>
    <w:p w14:paraId="4129ECCB" w14:textId="77777777" w:rsidR="00AC7B62" w:rsidRDefault="00AC7B62"/>
    <w:p w14:paraId="006E10BA" w14:textId="25EB3059" w:rsidR="00AC7B62" w:rsidRDefault="00010F06">
      <w:r>
        <w:rPr>
          <w:noProof/>
        </w:rPr>
        <w:drawing>
          <wp:anchor distT="0" distB="0" distL="114300" distR="114300" simplePos="0" relativeHeight="251667456" behindDoc="0" locked="0" layoutInCell="1" allowOverlap="1" wp14:anchorId="08FC15D6" wp14:editId="64575000">
            <wp:simplePos x="0" y="0"/>
            <wp:positionH relativeFrom="column">
              <wp:posOffset>2223135</wp:posOffset>
            </wp:positionH>
            <wp:positionV relativeFrom="paragraph">
              <wp:posOffset>145276</wp:posOffset>
            </wp:positionV>
            <wp:extent cx="3804285" cy="285496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8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44F0B" w14:textId="279F50CA" w:rsidR="00AC7B62" w:rsidRDefault="00AC7B62"/>
    <w:p w14:paraId="03D91791" w14:textId="0F340824" w:rsidR="00AC7B62" w:rsidRDefault="00AC7B62"/>
    <w:p w14:paraId="3A69C7FE" w14:textId="4BE4C2C3" w:rsidR="00AC7B62" w:rsidRDefault="00AC7B62">
      <w:bookmarkStart w:id="0" w:name="_GoBack"/>
      <w:bookmarkEnd w:id="0"/>
    </w:p>
    <w:sectPr w:rsidR="00AC7B62" w:rsidSect="00AC7B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2"/>
    <w:rsid w:val="00010F06"/>
    <w:rsid w:val="009115B3"/>
    <w:rsid w:val="00AC7B62"/>
    <w:rsid w:val="00C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7F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C7B6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Macintosh Word</Application>
  <DocSecurity>0</DocSecurity>
  <Lines>1</Lines>
  <Paragraphs>1</Paragraphs>
  <ScaleCrop>false</ScaleCrop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2016-02-16T13:00:00Z</dcterms:created>
  <dcterms:modified xsi:type="dcterms:W3CDTF">2016-02-16T14:23:00Z</dcterms:modified>
</cp:coreProperties>
</file>