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15810" w14:textId="07E6B399" w:rsidR="00141F9D" w:rsidRDefault="00141F9D"/>
    <w:p w14:paraId="730C7D3D" w14:textId="1573A4F1" w:rsidR="00B3400E" w:rsidRPr="00635F60" w:rsidRDefault="00B3400E">
      <w:pPr>
        <w:rPr>
          <w:b/>
          <w:sz w:val="44"/>
        </w:rPr>
      </w:pPr>
      <w:bookmarkStart w:id="0" w:name="_GoBack"/>
      <w:bookmarkEnd w:id="0"/>
      <w:r w:rsidRPr="00635F60">
        <w:rPr>
          <w:b/>
          <w:sz w:val="44"/>
        </w:rPr>
        <w:t xml:space="preserve">Line Weight </w:t>
      </w:r>
      <w:r w:rsidR="00635F60" w:rsidRPr="00635F60">
        <w:rPr>
          <w:b/>
          <w:sz w:val="44"/>
        </w:rPr>
        <w:t>Final</w:t>
      </w:r>
    </w:p>
    <w:p w14:paraId="412D856C" w14:textId="77777777" w:rsidR="00B3400E" w:rsidRDefault="00B3400E"/>
    <w:p w14:paraId="0A64483E" w14:textId="3743E375" w:rsidR="00B3400E" w:rsidRDefault="00B3400E" w:rsidP="00B3400E">
      <w:pPr>
        <w:pStyle w:val="ListParagraph"/>
        <w:numPr>
          <w:ilvl w:val="0"/>
          <w:numId w:val="1"/>
        </w:numPr>
      </w:pPr>
      <w:r>
        <w:t xml:space="preserve"> Prepare your Ground by dyeing your paper with a watercolor wash.  You will be dyeing </w:t>
      </w:r>
      <w:r w:rsidR="00404D79">
        <w:t>TWO</w:t>
      </w:r>
      <w:r>
        <w:t xml:space="preserve"> 8” x 10” papers.</w:t>
      </w:r>
    </w:p>
    <w:p w14:paraId="44343B5B" w14:textId="0DBCAE64" w:rsidR="00B3400E" w:rsidRDefault="00B3400E" w:rsidP="00B3400E"/>
    <w:p w14:paraId="22D5DAD1" w14:textId="591595EB" w:rsidR="00B3400E" w:rsidRDefault="00B3400E" w:rsidP="00B3400E">
      <w:pPr>
        <w:pStyle w:val="ListParagraph"/>
        <w:numPr>
          <w:ilvl w:val="0"/>
          <w:numId w:val="1"/>
        </w:numPr>
      </w:pPr>
      <w:r>
        <w:t>Subject matter: Choose a portrait or object.  Be sure your source imagery is original.</w:t>
      </w:r>
    </w:p>
    <w:p w14:paraId="013845B8" w14:textId="77777777" w:rsidR="00B3400E" w:rsidRDefault="00B3400E" w:rsidP="00B3400E"/>
    <w:p w14:paraId="66D74363" w14:textId="3E136092" w:rsidR="00B3400E" w:rsidRDefault="00B3400E" w:rsidP="00B3400E">
      <w:pPr>
        <w:pStyle w:val="ListParagraph"/>
        <w:numPr>
          <w:ilvl w:val="0"/>
          <w:numId w:val="1"/>
        </w:numPr>
      </w:pPr>
      <w:r>
        <w:t>Print image(s) 8” x 10” and transfer to dyed papers.</w:t>
      </w:r>
    </w:p>
    <w:p w14:paraId="6B4118DC" w14:textId="2B50B306" w:rsidR="00B3400E" w:rsidRDefault="00B3400E" w:rsidP="00B3400E"/>
    <w:p w14:paraId="3B63AACE" w14:textId="3B7AAFEB" w:rsidR="00B3400E" w:rsidRDefault="00404D79" w:rsidP="00B3400E">
      <w:pPr>
        <w:pStyle w:val="ListParagraph"/>
      </w:pPr>
      <w:r>
        <w:t>USE ONE PAPER AS YOUR PRACTICE AND THE OTHER AS YOUR FINAL.</w:t>
      </w:r>
    </w:p>
    <w:p w14:paraId="799C767A" w14:textId="32C2C681" w:rsidR="00B3400E" w:rsidRDefault="00B3400E" w:rsidP="00B3400E"/>
    <w:p w14:paraId="027A17C4" w14:textId="4CAA9A92" w:rsidR="00B3400E" w:rsidRDefault="00635F60" w:rsidP="00B3400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B432A2" wp14:editId="7F194C02">
            <wp:simplePos x="0" y="0"/>
            <wp:positionH relativeFrom="column">
              <wp:posOffset>4844203</wp:posOffset>
            </wp:positionH>
            <wp:positionV relativeFrom="paragraph">
              <wp:posOffset>346075</wp:posOffset>
            </wp:positionV>
            <wp:extent cx="1276350" cy="1828800"/>
            <wp:effectExtent l="152400" t="152400" r="222250" b="228600"/>
            <wp:wrapTight wrapText="bothSides">
              <wp:wrapPolygon edited="0">
                <wp:start x="-2579" y="-1800"/>
                <wp:lineTo x="-2579" y="24000"/>
                <wp:lineTo x="24931" y="24000"/>
                <wp:lineTo x="24931" y="-1800"/>
                <wp:lineTo x="-2579" y="-18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bf4989c13_17467476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288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B5BB30" wp14:editId="47F8A84F">
            <wp:simplePos x="0" y="0"/>
            <wp:positionH relativeFrom="column">
              <wp:posOffset>2902585</wp:posOffset>
            </wp:positionH>
            <wp:positionV relativeFrom="paragraph">
              <wp:posOffset>352425</wp:posOffset>
            </wp:positionV>
            <wp:extent cx="1485265" cy="1828800"/>
            <wp:effectExtent l="152400" t="152400" r="216535" b="228600"/>
            <wp:wrapTight wrapText="bothSides">
              <wp:wrapPolygon edited="0">
                <wp:start x="-2216" y="-1800"/>
                <wp:lineTo x="-2216" y="24000"/>
                <wp:lineTo x="24380" y="24000"/>
                <wp:lineTo x="24380" y="-1800"/>
                <wp:lineTo x="-2216" y="-18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4cdb9c73_16624341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8288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462ACD" wp14:editId="40A02988">
            <wp:simplePos x="0" y="0"/>
            <wp:positionH relativeFrom="column">
              <wp:posOffset>1081405</wp:posOffset>
            </wp:positionH>
            <wp:positionV relativeFrom="paragraph">
              <wp:posOffset>348615</wp:posOffset>
            </wp:positionV>
            <wp:extent cx="1316589" cy="1828800"/>
            <wp:effectExtent l="152400" t="152400" r="233045" b="2286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903e27e8ea61ffd72965b81b5ecfc6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89" cy="18288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00E">
        <w:t xml:space="preserve">Ink your images with </w:t>
      </w:r>
      <w:r w:rsidR="00404D79">
        <w:t>Sharpie OR Micron</w:t>
      </w:r>
      <w:r w:rsidR="00B3400E">
        <w:t>.</w:t>
      </w:r>
    </w:p>
    <w:p w14:paraId="20EE6DFB" w14:textId="4FD2246F" w:rsidR="00B3400E" w:rsidRDefault="00B3400E" w:rsidP="00B3400E"/>
    <w:p w14:paraId="220290E4" w14:textId="77777777" w:rsidR="002D6E8B" w:rsidRDefault="002D6E8B" w:rsidP="00B340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D6E8B" w14:paraId="36E57849" w14:textId="77777777" w:rsidTr="002D6E8B">
        <w:tc>
          <w:tcPr>
            <w:tcW w:w="1870" w:type="dxa"/>
          </w:tcPr>
          <w:p w14:paraId="501E3226" w14:textId="7275985B" w:rsidR="002D6E8B" w:rsidRDefault="002D6E8B" w:rsidP="00B3400E"/>
        </w:tc>
        <w:tc>
          <w:tcPr>
            <w:tcW w:w="1870" w:type="dxa"/>
          </w:tcPr>
          <w:p w14:paraId="3176C84D" w14:textId="1C445E77" w:rsidR="002D6E8B" w:rsidRDefault="002D6E8B" w:rsidP="00B3400E">
            <w:r>
              <w:t>A</w:t>
            </w:r>
          </w:p>
        </w:tc>
        <w:tc>
          <w:tcPr>
            <w:tcW w:w="1870" w:type="dxa"/>
          </w:tcPr>
          <w:p w14:paraId="34EF0C69" w14:textId="05E8BBD3" w:rsidR="002D6E8B" w:rsidRDefault="002D6E8B" w:rsidP="00B3400E">
            <w:r>
              <w:t>B</w:t>
            </w:r>
          </w:p>
        </w:tc>
        <w:tc>
          <w:tcPr>
            <w:tcW w:w="1870" w:type="dxa"/>
          </w:tcPr>
          <w:p w14:paraId="51BBFB33" w14:textId="4C7A30CB" w:rsidR="002D6E8B" w:rsidRDefault="002D6E8B" w:rsidP="00B3400E">
            <w:r>
              <w:t>C</w:t>
            </w:r>
          </w:p>
        </w:tc>
        <w:tc>
          <w:tcPr>
            <w:tcW w:w="1870" w:type="dxa"/>
          </w:tcPr>
          <w:p w14:paraId="33A0B250" w14:textId="06AEBCDB" w:rsidR="002D6E8B" w:rsidRDefault="002D6E8B" w:rsidP="00B3400E">
            <w:r>
              <w:t>D-F</w:t>
            </w:r>
          </w:p>
        </w:tc>
      </w:tr>
      <w:tr w:rsidR="002D6E8B" w14:paraId="323BF24F" w14:textId="77777777" w:rsidTr="00404D79">
        <w:trPr>
          <w:trHeight w:val="2078"/>
        </w:trPr>
        <w:tc>
          <w:tcPr>
            <w:tcW w:w="1870" w:type="dxa"/>
          </w:tcPr>
          <w:p w14:paraId="4ED0135B" w14:textId="66241AF2" w:rsidR="002D6E8B" w:rsidRPr="00404D79" w:rsidRDefault="00404D79" w:rsidP="00B3400E">
            <w:pPr>
              <w:rPr>
                <w:b/>
                <w:sz w:val="28"/>
              </w:rPr>
            </w:pPr>
            <w:r w:rsidRPr="00404D79">
              <w:rPr>
                <w:b/>
                <w:sz w:val="28"/>
              </w:rPr>
              <w:t>Line Weight &amp; Style</w:t>
            </w:r>
          </w:p>
        </w:tc>
        <w:tc>
          <w:tcPr>
            <w:tcW w:w="1870" w:type="dxa"/>
          </w:tcPr>
          <w:p w14:paraId="1F8370DD" w14:textId="4B0B5CA6" w:rsidR="002D6E8B" w:rsidRPr="00635F60" w:rsidRDefault="00404D79" w:rsidP="00B3400E">
            <w:pPr>
              <w:rPr>
                <w:sz w:val="21"/>
              </w:rPr>
            </w:pPr>
            <w:r w:rsidRPr="00635F60">
              <w:rPr>
                <w:sz w:val="21"/>
              </w:rPr>
              <w:t>There is clear, detailed study and execution of line weight variation and style of pen application.</w:t>
            </w:r>
          </w:p>
        </w:tc>
        <w:tc>
          <w:tcPr>
            <w:tcW w:w="1870" w:type="dxa"/>
          </w:tcPr>
          <w:p w14:paraId="108D89DB" w14:textId="3DD8D94E" w:rsidR="002D6E8B" w:rsidRPr="00635F60" w:rsidRDefault="00264A54" w:rsidP="00264A54">
            <w:pPr>
              <w:rPr>
                <w:sz w:val="21"/>
              </w:rPr>
            </w:pPr>
            <w:r w:rsidRPr="00635F60">
              <w:rPr>
                <w:sz w:val="21"/>
              </w:rPr>
              <w:t>There is detailed study and execution of line weight variation and style of pen application.</w:t>
            </w:r>
          </w:p>
        </w:tc>
        <w:tc>
          <w:tcPr>
            <w:tcW w:w="1870" w:type="dxa"/>
          </w:tcPr>
          <w:p w14:paraId="20EE598C" w14:textId="1EA6CF55" w:rsidR="002D6E8B" w:rsidRPr="00635F60" w:rsidRDefault="00264A54" w:rsidP="00264A54">
            <w:pPr>
              <w:rPr>
                <w:sz w:val="21"/>
              </w:rPr>
            </w:pPr>
            <w:r w:rsidRPr="00635F60">
              <w:rPr>
                <w:sz w:val="21"/>
              </w:rPr>
              <w:t xml:space="preserve">There is </w:t>
            </w:r>
            <w:r w:rsidRPr="00635F60">
              <w:rPr>
                <w:sz w:val="21"/>
              </w:rPr>
              <w:t>some</w:t>
            </w:r>
            <w:r w:rsidRPr="00635F60">
              <w:rPr>
                <w:sz w:val="21"/>
              </w:rPr>
              <w:t xml:space="preserve"> study and execution of line weight variation and style of pen application.</w:t>
            </w:r>
          </w:p>
        </w:tc>
        <w:tc>
          <w:tcPr>
            <w:tcW w:w="1870" w:type="dxa"/>
          </w:tcPr>
          <w:p w14:paraId="72EE122B" w14:textId="6738D863" w:rsidR="002D6E8B" w:rsidRPr="00635F60" w:rsidRDefault="00264A54" w:rsidP="00264A54">
            <w:pPr>
              <w:rPr>
                <w:sz w:val="21"/>
              </w:rPr>
            </w:pPr>
            <w:r w:rsidRPr="00635F60">
              <w:rPr>
                <w:sz w:val="21"/>
              </w:rPr>
              <w:t xml:space="preserve">There is </w:t>
            </w:r>
            <w:r w:rsidRPr="00635F60">
              <w:rPr>
                <w:sz w:val="21"/>
              </w:rPr>
              <w:t>little to no</w:t>
            </w:r>
            <w:r w:rsidRPr="00635F60">
              <w:rPr>
                <w:sz w:val="21"/>
              </w:rPr>
              <w:t xml:space="preserve"> detailed study and execution of line weight variation and style of pen application.</w:t>
            </w:r>
          </w:p>
        </w:tc>
      </w:tr>
      <w:tr w:rsidR="00404D79" w14:paraId="6F36BA2D" w14:textId="77777777" w:rsidTr="00404D79">
        <w:trPr>
          <w:trHeight w:val="197"/>
        </w:trPr>
        <w:tc>
          <w:tcPr>
            <w:tcW w:w="1870" w:type="dxa"/>
          </w:tcPr>
          <w:p w14:paraId="735BE514" w14:textId="50189E95" w:rsidR="00404D79" w:rsidRPr="00404D79" w:rsidRDefault="00404D79" w:rsidP="00B3400E">
            <w:pPr>
              <w:rPr>
                <w:b/>
                <w:sz w:val="28"/>
              </w:rPr>
            </w:pPr>
            <w:r w:rsidRPr="00404D79">
              <w:rPr>
                <w:b/>
                <w:sz w:val="28"/>
              </w:rPr>
              <w:t>Value &amp; Negative Space</w:t>
            </w:r>
          </w:p>
        </w:tc>
        <w:tc>
          <w:tcPr>
            <w:tcW w:w="1870" w:type="dxa"/>
          </w:tcPr>
          <w:p w14:paraId="27703604" w14:textId="698C1186" w:rsidR="00404D79" w:rsidRPr="00635F60" w:rsidRDefault="00404D79" w:rsidP="00B3400E">
            <w:pPr>
              <w:rPr>
                <w:sz w:val="21"/>
              </w:rPr>
            </w:pPr>
            <w:r w:rsidRPr="00635F60">
              <w:rPr>
                <w:sz w:val="21"/>
              </w:rPr>
              <w:t>There is an outstanding full range of value and use of negative space.</w:t>
            </w:r>
          </w:p>
        </w:tc>
        <w:tc>
          <w:tcPr>
            <w:tcW w:w="1870" w:type="dxa"/>
          </w:tcPr>
          <w:p w14:paraId="16D4F3C6" w14:textId="3903A314" w:rsidR="00404D79" w:rsidRPr="00635F60" w:rsidRDefault="00264A54" w:rsidP="00264A54">
            <w:pPr>
              <w:rPr>
                <w:sz w:val="21"/>
              </w:rPr>
            </w:pPr>
            <w:r w:rsidRPr="00635F60">
              <w:rPr>
                <w:sz w:val="21"/>
              </w:rPr>
              <w:t xml:space="preserve">There is </w:t>
            </w:r>
            <w:r w:rsidRPr="00635F60">
              <w:rPr>
                <w:sz w:val="21"/>
              </w:rPr>
              <w:t>a</w:t>
            </w:r>
            <w:r w:rsidRPr="00635F60">
              <w:rPr>
                <w:sz w:val="21"/>
              </w:rPr>
              <w:t xml:space="preserve"> full range of value and use of negative space.</w:t>
            </w:r>
          </w:p>
        </w:tc>
        <w:tc>
          <w:tcPr>
            <w:tcW w:w="1870" w:type="dxa"/>
          </w:tcPr>
          <w:p w14:paraId="0298AEE0" w14:textId="3F7E3287" w:rsidR="00404D79" w:rsidRPr="00635F60" w:rsidRDefault="00264A54" w:rsidP="00264A54">
            <w:pPr>
              <w:rPr>
                <w:sz w:val="21"/>
              </w:rPr>
            </w:pPr>
            <w:r w:rsidRPr="00635F60">
              <w:rPr>
                <w:sz w:val="21"/>
              </w:rPr>
              <w:t xml:space="preserve">There is </w:t>
            </w:r>
            <w:r w:rsidRPr="00635F60">
              <w:rPr>
                <w:sz w:val="21"/>
              </w:rPr>
              <w:t>some</w:t>
            </w:r>
            <w:r w:rsidRPr="00635F60">
              <w:rPr>
                <w:sz w:val="21"/>
              </w:rPr>
              <w:t xml:space="preserve"> range of value and </w:t>
            </w:r>
            <w:r w:rsidRPr="00635F60">
              <w:rPr>
                <w:sz w:val="21"/>
              </w:rPr>
              <w:t xml:space="preserve">some </w:t>
            </w:r>
            <w:r w:rsidRPr="00635F60">
              <w:rPr>
                <w:sz w:val="21"/>
              </w:rPr>
              <w:t>use of negative space.</w:t>
            </w:r>
          </w:p>
        </w:tc>
        <w:tc>
          <w:tcPr>
            <w:tcW w:w="1870" w:type="dxa"/>
          </w:tcPr>
          <w:p w14:paraId="367986D7" w14:textId="65DC353C" w:rsidR="00404D79" w:rsidRPr="00635F60" w:rsidRDefault="00264A54" w:rsidP="00264A54">
            <w:pPr>
              <w:rPr>
                <w:sz w:val="21"/>
              </w:rPr>
            </w:pPr>
            <w:r w:rsidRPr="00635F60">
              <w:rPr>
                <w:sz w:val="21"/>
              </w:rPr>
              <w:t xml:space="preserve">There is </w:t>
            </w:r>
            <w:r w:rsidRPr="00635F60">
              <w:rPr>
                <w:sz w:val="21"/>
              </w:rPr>
              <w:t xml:space="preserve">little to no </w:t>
            </w:r>
            <w:r w:rsidRPr="00635F60">
              <w:rPr>
                <w:sz w:val="21"/>
              </w:rPr>
              <w:t>range of value and use of negative space.</w:t>
            </w:r>
          </w:p>
        </w:tc>
      </w:tr>
      <w:tr w:rsidR="00404D79" w14:paraId="5FC1F154" w14:textId="77777777" w:rsidTr="00404D79">
        <w:trPr>
          <w:trHeight w:val="197"/>
        </w:trPr>
        <w:tc>
          <w:tcPr>
            <w:tcW w:w="1870" w:type="dxa"/>
          </w:tcPr>
          <w:p w14:paraId="1FD50699" w14:textId="18FE9790" w:rsidR="00404D79" w:rsidRPr="00404D79" w:rsidRDefault="00404D79" w:rsidP="00B3400E">
            <w:pPr>
              <w:rPr>
                <w:b/>
                <w:sz w:val="28"/>
              </w:rPr>
            </w:pPr>
            <w:r w:rsidRPr="00404D79">
              <w:rPr>
                <w:b/>
                <w:sz w:val="28"/>
              </w:rPr>
              <w:t>Originality and Overall Stylized Effect</w:t>
            </w:r>
          </w:p>
        </w:tc>
        <w:tc>
          <w:tcPr>
            <w:tcW w:w="1870" w:type="dxa"/>
          </w:tcPr>
          <w:p w14:paraId="4A6AEC94" w14:textId="037E968E" w:rsidR="00404D79" w:rsidRPr="00635F60" w:rsidRDefault="00264A54" w:rsidP="00B3400E">
            <w:pPr>
              <w:rPr>
                <w:sz w:val="21"/>
              </w:rPr>
            </w:pPr>
            <w:r w:rsidRPr="00635F60">
              <w:rPr>
                <w:sz w:val="21"/>
              </w:rPr>
              <w:t>Outstanding a</w:t>
            </w:r>
            <w:r w:rsidR="00404D79" w:rsidRPr="00635F60">
              <w:rPr>
                <w:sz w:val="21"/>
              </w:rPr>
              <w:t xml:space="preserve">ttention </w:t>
            </w:r>
            <w:r w:rsidRPr="00635F60">
              <w:rPr>
                <w:sz w:val="21"/>
              </w:rPr>
              <w:t xml:space="preserve">to </w:t>
            </w:r>
            <w:r w:rsidR="00404D79" w:rsidRPr="00635F60">
              <w:rPr>
                <w:sz w:val="21"/>
              </w:rPr>
              <w:t>the style as well as planned originality of source imagery created an aesthetically pleasing image with content.</w:t>
            </w:r>
          </w:p>
        </w:tc>
        <w:tc>
          <w:tcPr>
            <w:tcW w:w="1870" w:type="dxa"/>
          </w:tcPr>
          <w:p w14:paraId="0302D12C" w14:textId="3D2B4ED7" w:rsidR="00404D79" w:rsidRPr="00635F60" w:rsidRDefault="00264A54" w:rsidP="00B3400E">
            <w:pPr>
              <w:rPr>
                <w:sz w:val="21"/>
              </w:rPr>
            </w:pPr>
            <w:r w:rsidRPr="00635F60">
              <w:rPr>
                <w:sz w:val="21"/>
              </w:rPr>
              <w:t>Attention to the style as well as planned originality of source imagery created an aesthetically pleasing image with content.</w:t>
            </w:r>
          </w:p>
        </w:tc>
        <w:tc>
          <w:tcPr>
            <w:tcW w:w="1870" w:type="dxa"/>
          </w:tcPr>
          <w:p w14:paraId="1E1F2B93" w14:textId="0F3F79FB" w:rsidR="00404D79" w:rsidRPr="00635F60" w:rsidRDefault="00264A54" w:rsidP="00B3400E">
            <w:pPr>
              <w:rPr>
                <w:sz w:val="21"/>
              </w:rPr>
            </w:pPr>
            <w:r w:rsidRPr="00635F60">
              <w:rPr>
                <w:sz w:val="21"/>
              </w:rPr>
              <w:t>Some a</w:t>
            </w:r>
            <w:r w:rsidRPr="00635F60">
              <w:rPr>
                <w:sz w:val="21"/>
              </w:rPr>
              <w:t>ttention to the style as well as planned origi</w:t>
            </w:r>
            <w:r w:rsidR="00635F60" w:rsidRPr="00635F60">
              <w:rPr>
                <w:sz w:val="21"/>
              </w:rPr>
              <w:t>nality of source imagery create a somewhat</w:t>
            </w:r>
            <w:r w:rsidRPr="00635F60">
              <w:rPr>
                <w:sz w:val="21"/>
              </w:rPr>
              <w:t xml:space="preserve"> aesthetically pleasing image with content.</w:t>
            </w:r>
          </w:p>
        </w:tc>
        <w:tc>
          <w:tcPr>
            <w:tcW w:w="1870" w:type="dxa"/>
          </w:tcPr>
          <w:p w14:paraId="2CD76EC9" w14:textId="34DC0C6A" w:rsidR="00404D79" w:rsidRPr="00635F60" w:rsidRDefault="00635F60" w:rsidP="00B3400E">
            <w:pPr>
              <w:rPr>
                <w:sz w:val="21"/>
              </w:rPr>
            </w:pPr>
            <w:r w:rsidRPr="00635F60">
              <w:rPr>
                <w:sz w:val="21"/>
              </w:rPr>
              <w:t>Little a</w:t>
            </w:r>
            <w:r w:rsidR="00264A54" w:rsidRPr="00635F60">
              <w:rPr>
                <w:sz w:val="21"/>
              </w:rPr>
              <w:t xml:space="preserve">ttention to the style as well as </w:t>
            </w:r>
            <w:r w:rsidRPr="00635F60">
              <w:rPr>
                <w:sz w:val="21"/>
              </w:rPr>
              <w:t>little planning of</w:t>
            </w:r>
            <w:r w:rsidR="00264A54" w:rsidRPr="00635F60">
              <w:rPr>
                <w:sz w:val="21"/>
              </w:rPr>
              <w:t xml:space="preserve"> origi</w:t>
            </w:r>
            <w:r w:rsidRPr="00635F60">
              <w:rPr>
                <w:sz w:val="21"/>
              </w:rPr>
              <w:t>nality of source imagery creates non-</w:t>
            </w:r>
            <w:r w:rsidR="00264A54" w:rsidRPr="00635F60">
              <w:rPr>
                <w:sz w:val="21"/>
              </w:rPr>
              <w:t xml:space="preserve"> aesthetically pleasing image with </w:t>
            </w:r>
            <w:r w:rsidRPr="00635F60">
              <w:rPr>
                <w:sz w:val="21"/>
              </w:rPr>
              <w:t xml:space="preserve">little </w:t>
            </w:r>
            <w:r w:rsidR="00264A54" w:rsidRPr="00635F60">
              <w:rPr>
                <w:sz w:val="21"/>
              </w:rPr>
              <w:t>content.</w:t>
            </w:r>
          </w:p>
        </w:tc>
      </w:tr>
    </w:tbl>
    <w:p w14:paraId="577D333F" w14:textId="77777777" w:rsidR="002D6E8B" w:rsidRDefault="002D6E8B" w:rsidP="00B3400E"/>
    <w:p w14:paraId="75FDFD5D" w14:textId="77777777" w:rsidR="00B3400E" w:rsidRDefault="00B3400E" w:rsidP="00B3400E"/>
    <w:sectPr w:rsidR="00B3400E" w:rsidSect="00404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F28C7"/>
    <w:multiLevelType w:val="hybridMultilevel"/>
    <w:tmpl w:val="0F3A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D5E69"/>
    <w:multiLevelType w:val="hybridMultilevel"/>
    <w:tmpl w:val="629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0E"/>
    <w:rsid w:val="00141F9D"/>
    <w:rsid w:val="00264A54"/>
    <w:rsid w:val="002D6E8B"/>
    <w:rsid w:val="00404D79"/>
    <w:rsid w:val="00635F60"/>
    <w:rsid w:val="009115B3"/>
    <w:rsid w:val="00B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84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0E"/>
    <w:pPr>
      <w:ind w:left="720"/>
      <w:contextualSpacing/>
    </w:pPr>
  </w:style>
  <w:style w:type="table" w:styleId="TableGrid">
    <w:name w:val="Table Grid"/>
    <w:basedOn w:val="TableNormal"/>
    <w:uiPriority w:val="39"/>
    <w:rsid w:val="002D6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2017-11-06T19:04:00Z</cp:lastPrinted>
  <dcterms:created xsi:type="dcterms:W3CDTF">2017-11-06T18:22:00Z</dcterms:created>
  <dcterms:modified xsi:type="dcterms:W3CDTF">2017-11-27T19:50:00Z</dcterms:modified>
</cp:coreProperties>
</file>