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A72E6" w14:textId="77777777" w:rsidR="002F3423" w:rsidRPr="00673A45" w:rsidRDefault="00673A45" w:rsidP="00673A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7EF08" wp14:editId="1C09F34E">
                <wp:simplePos x="0" y="0"/>
                <wp:positionH relativeFrom="column">
                  <wp:posOffset>4280535</wp:posOffset>
                </wp:positionH>
                <wp:positionV relativeFrom="paragraph">
                  <wp:posOffset>8255</wp:posOffset>
                </wp:positionV>
                <wp:extent cx="5035550" cy="6623050"/>
                <wp:effectExtent l="0" t="0" r="0" b="635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5550" cy="662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7B24E" w14:textId="77777777" w:rsidR="00673A45" w:rsidRDefault="00673A45" w:rsidP="00673A45"/>
                          <w:p w14:paraId="3C10324D" w14:textId="77777777" w:rsidR="00673A45" w:rsidRDefault="00673A45" w:rsidP="00673A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Description of:</w:t>
                            </w:r>
                          </w:p>
                          <w:p w14:paraId="54669740" w14:textId="77777777" w:rsidR="00673A45" w:rsidRDefault="00673A45" w:rsidP="00673A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of line:</w:t>
                            </w:r>
                          </w:p>
                          <w:p w14:paraId="7EC565F0" w14:textId="77777777" w:rsidR="00673A45" w:rsidRDefault="00673A45" w:rsidP="00673A45">
                            <w:pPr>
                              <w:pStyle w:val="ListParagraph"/>
                              <w:ind w:left="1440"/>
                            </w:pPr>
                          </w:p>
                          <w:p w14:paraId="75E49368" w14:textId="77777777" w:rsidR="00673A45" w:rsidRDefault="00673A45" w:rsidP="00673A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of drips:</w:t>
                            </w:r>
                          </w:p>
                          <w:p w14:paraId="5CF7FA49" w14:textId="77777777" w:rsidR="00673A45" w:rsidRDefault="00673A45" w:rsidP="00673A45"/>
                          <w:p w14:paraId="3049A5F3" w14:textId="77777777" w:rsidR="00673A45" w:rsidRDefault="00673A45" w:rsidP="00673A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Use of negative space:</w:t>
                            </w:r>
                          </w:p>
                          <w:p w14:paraId="1470368B" w14:textId="77777777" w:rsidR="00673A45" w:rsidRDefault="00673A45" w:rsidP="00673A45"/>
                          <w:p w14:paraId="2FE92F1D" w14:textId="77777777" w:rsidR="00673A45" w:rsidRDefault="00673A45" w:rsidP="00673A45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</w:pPr>
                            <w:r>
                              <w:t>Other characteristics</w:t>
                            </w:r>
                          </w:p>
                          <w:p w14:paraId="1FC1435A" w14:textId="77777777" w:rsidR="00673A45" w:rsidRDefault="00673A45" w:rsidP="00673A45"/>
                          <w:p w14:paraId="5441A90A" w14:textId="77777777" w:rsidR="00673A45" w:rsidRDefault="00673A45" w:rsidP="00673A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Which image do you find the most powerful/striking and why?</w:t>
                            </w:r>
                          </w:p>
                          <w:p w14:paraId="75FEBA33" w14:textId="77777777" w:rsidR="00673A45" w:rsidRDefault="00673A45" w:rsidP="00673A45"/>
                          <w:p w14:paraId="483A2100" w14:textId="77777777" w:rsidR="00673A45" w:rsidRDefault="00673A45" w:rsidP="00673A45"/>
                          <w:p w14:paraId="0B78EDDC" w14:textId="77777777" w:rsidR="004B72AF" w:rsidRDefault="004B72AF" w:rsidP="00673A45"/>
                          <w:p w14:paraId="7910DB2F" w14:textId="77777777" w:rsidR="00673A45" w:rsidRDefault="00673A45" w:rsidP="00673A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How would the works be different if they were completely finished?</w:t>
                            </w:r>
                          </w:p>
                          <w:p w14:paraId="16B58047" w14:textId="77777777" w:rsidR="00673A45" w:rsidRDefault="00673A45" w:rsidP="00673A45"/>
                          <w:p w14:paraId="4C06F457" w14:textId="77777777" w:rsidR="00673A45" w:rsidRDefault="00673A45" w:rsidP="00673A45"/>
                          <w:p w14:paraId="20E85105" w14:textId="77777777" w:rsidR="004B72AF" w:rsidRDefault="004B72AF" w:rsidP="00673A45"/>
                          <w:p w14:paraId="41D8918F" w14:textId="77777777" w:rsidR="00673A45" w:rsidRDefault="00673A45" w:rsidP="00673A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What role does the pose of the figure play in the overall effect of the finished work?</w:t>
                            </w:r>
                          </w:p>
                          <w:p w14:paraId="2C5500A1" w14:textId="77777777" w:rsidR="00673A45" w:rsidRDefault="00673A45" w:rsidP="00673A45"/>
                          <w:p w14:paraId="1F7A9034" w14:textId="77777777" w:rsidR="004B72AF" w:rsidRDefault="004B72AF" w:rsidP="00673A45"/>
                          <w:p w14:paraId="3BFAD5C9" w14:textId="77777777" w:rsidR="004B72AF" w:rsidRDefault="004B72AF" w:rsidP="00673A45"/>
                          <w:p w14:paraId="5405E69F" w14:textId="77777777" w:rsidR="00673A45" w:rsidRDefault="00673A45" w:rsidP="00673A4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What other kinds of poses/ expressions could be interesting with this style applied to them? </w:t>
                            </w:r>
                          </w:p>
                          <w:p w14:paraId="0C81C057" w14:textId="77777777" w:rsidR="004B72AF" w:rsidRDefault="004B72AF" w:rsidP="004B72AF"/>
                          <w:p w14:paraId="68BC718A" w14:textId="77777777" w:rsidR="004B72AF" w:rsidRDefault="004B72AF" w:rsidP="004B72AF"/>
                          <w:p w14:paraId="205CB438" w14:textId="77777777" w:rsidR="004B72AF" w:rsidRDefault="004B72AF" w:rsidP="004B72AF"/>
                          <w:p w14:paraId="5F16AA22" w14:textId="141BE08A" w:rsidR="004B72AF" w:rsidRPr="004B72AF" w:rsidRDefault="004B72AF" w:rsidP="004B72A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 quote from </w:t>
                            </w:r>
                            <w:proofErr w:type="spellStart"/>
                            <w:r>
                              <w:t>Demsteader’s</w:t>
                            </w:r>
                            <w:proofErr w:type="spellEnd"/>
                            <w:r>
                              <w:t xml:space="preserve"> website states: “</w:t>
                            </w:r>
                            <w:r w:rsidRPr="004B72AF">
                              <w:rPr>
                                <w:color w:val="000000" w:themeColor="text1"/>
                                <w:szCs w:val="18"/>
                              </w:rPr>
                              <w:t>Although isolated in the picture plane each model seems to live and breathe, their expression and poise conveying a sense of narrative that invites the viewer to ask more questions about them than the artist answers.</w:t>
                            </w:r>
                            <w:r>
                              <w:rPr>
                                <w:color w:val="000000" w:themeColor="text1"/>
                                <w:szCs w:val="18"/>
                              </w:rPr>
                              <w:t>”  In what ways do you think his work supports this statement?</w:t>
                            </w:r>
                          </w:p>
                          <w:p w14:paraId="0A16B1C5" w14:textId="232860CF" w:rsidR="004B72AF" w:rsidRDefault="004B72AF" w:rsidP="004B72AF"/>
                          <w:p w14:paraId="016D3C34" w14:textId="77777777" w:rsidR="00673A45" w:rsidRDefault="00673A45" w:rsidP="00673A45"/>
                          <w:p w14:paraId="56AB5395" w14:textId="77777777" w:rsidR="00673A45" w:rsidRDefault="00673A45" w:rsidP="00673A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7EF08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margin-left:337.05pt;margin-top:.65pt;width:396.5pt;height:5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" filled="f" stroked="f">
                <v:textbox>
                  <w:txbxContent>
                    <w:p w14:paraId="44C7B24E" w14:textId="77777777" w:rsidR="00673A45" w:rsidRDefault="00673A45" w:rsidP="00673A45"/>
                    <w:p w14:paraId="3C10324D" w14:textId="77777777" w:rsidR="00673A45" w:rsidRDefault="00673A45" w:rsidP="00673A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Description of:</w:t>
                      </w:r>
                    </w:p>
                    <w:p w14:paraId="54669740" w14:textId="77777777" w:rsidR="00673A45" w:rsidRDefault="00673A45" w:rsidP="00673A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of line:</w:t>
                      </w:r>
                    </w:p>
                    <w:p w14:paraId="7EC565F0" w14:textId="77777777" w:rsidR="00673A45" w:rsidRDefault="00673A45" w:rsidP="00673A45">
                      <w:pPr>
                        <w:pStyle w:val="ListParagraph"/>
                        <w:ind w:left="1440"/>
                      </w:pPr>
                    </w:p>
                    <w:p w14:paraId="75E49368" w14:textId="77777777" w:rsidR="00673A45" w:rsidRDefault="00673A45" w:rsidP="00673A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of drips:</w:t>
                      </w:r>
                    </w:p>
                    <w:p w14:paraId="5CF7FA49" w14:textId="77777777" w:rsidR="00673A45" w:rsidRDefault="00673A45" w:rsidP="00673A45"/>
                    <w:p w14:paraId="3049A5F3" w14:textId="77777777" w:rsidR="00673A45" w:rsidRDefault="00673A45" w:rsidP="00673A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Use of negative space:</w:t>
                      </w:r>
                    </w:p>
                    <w:p w14:paraId="1470368B" w14:textId="77777777" w:rsidR="00673A45" w:rsidRDefault="00673A45" w:rsidP="00673A45"/>
                    <w:p w14:paraId="2FE92F1D" w14:textId="77777777" w:rsidR="00673A45" w:rsidRDefault="00673A45" w:rsidP="00673A45">
                      <w:pPr>
                        <w:pStyle w:val="ListParagraph"/>
                        <w:numPr>
                          <w:ilvl w:val="1"/>
                          <w:numId w:val="2"/>
                        </w:numPr>
                      </w:pPr>
                      <w:r>
                        <w:t>Other characteristics</w:t>
                      </w:r>
                    </w:p>
                    <w:p w14:paraId="1FC1435A" w14:textId="77777777" w:rsidR="00673A45" w:rsidRDefault="00673A45" w:rsidP="00673A45"/>
                    <w:p w14:paraId="5441A90A" w14:textId="77777777" w:rsidR="00673A45" w:rsidRDefault="00673A45" w:rsidP="00673A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Which image do you find the most powerful/striking and why?</w:t>
                      </w:r>
                    </w:p>
                    <w:p w14:paraId="75FEBA33" w14:textId="77777777" w:rsidR="00673A45" w:rsidRDefault="00673A45" w:rsidP="00673A45"/>
                    <w:p w14:paraId="483A2100" w14:textId="77777777" w:rsidR="00673A45" w:rsidRDefault="00673A45" w:rsidP="00673A45"/>
                    <w:p w14:paraId="0B78EDDC" w14:textId="77777777" w:rsidR="004B72AF" w:rsidRDefault="004B72AF" w:rsidP="00673A45"/>
                    <w:p w14:paraId="7910DB2F" w14:textId="77777777" w:rsidR="00673A45" w:rsidRDefault="00673A45" w:rsidP="00673A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How would the works be different if they were completely finished?</w:t>
                      </w:r>
                    </w:p>
                    <w:p w14:paraId="16B58047" w14:textId="77777777" w:rsidR="00673A45" w:rsidRDefault="00673A45" w:rsidP="00673A45"/>
                    <w:p w14:paraId="4C06F457" w14:textId="77777777" w:rsidR="00673A45" w:rsidRDefault="00673A45" w:rsidP="00673A45"/>
                    <w:p w14:paraId="20E85105" w14:textId="77777777" w:rsidR="004B72AF" w:rsidRDefault="004B72AF" w:rsidP="00673A45"/>
                    <w:p w14:paraId="41D8918F" w14:textId="77777777" w:rsidR="00673A45" w:rsidRDefault="00673A45" w:rsidP="00673A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What role does the pose of the figure play in the overall effect of the finished work?</w:t>
                      </w:r>
                    </w:p>
                    <w:p w14:paraId="2C5500A1" w14:textId="77777777" w:rsidR="00673A45" w:rsidRDefault="00673A45" w:rsidP="00673A45"/>
                    <w:p w14:paraId="1F7A9034" w14:textId="77777777" w:rsidR="004B72AF" w:rsidRDefault="004B72AF" w:rsidP="00673A45"/>
                    <w:p w14:paraId="3BFAD5C9" w14:textId="77777777" w:rsidR="004B72AF" w:rsidRDefault="004B72AF" w:rsidP="00673A45"/>
                    <w:p w14:paraId="5405E69F" w14:textId="77777777" w:rsidR="00673A45" w:rsidRDefault="00673A45" w:rsidP="00673A4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What other kinds of poses/ expressions could be interesting with this style applied to them? </w:t>
                      </w:r>
                    </w:p>
                    <w:p w14:paraId="0C81C057" w14:textId="77777777" w:rsidR="004B72AF" w:rsidRDefault="004B72AF" w:rsidP="004B72AF"/>
                    <w:p w14:paraId="68BC718A" w14:textId="77777777" w:rsidR="004B72AF" w:rsidRDefault="004B72AF" w:rsidP="004B72AF"/>
                    <w:p w14:paraId="205CB438" w14:textId="77777777" w:rsidR="004B72AF" w:rsidRDefault="004B72AF" w:rsidP="004B72AF"/>
                    <w:p w14:paraId="5F16AA22" w14:textId="141BE08A" w:rsidR="004B72AF" w:rsidRPr="004B72AF" w:rsidRDefault="004B72AF" w:rsidP="004B72AF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 quote from </w:t>
                      </w:r>
                      <w:proofErr w:type="spellStart"/>
                      <w:r>
                        <w:t>Demsteader’s</w:t>
                      </w:r>
                      <w:proofErr w:type="spellEnd"/>
                      <w:r>
                        <w:t xml:space="preserve"> website states: “</w:t>
                      </w:r>
                      <w:r w:rsidRPr="004B72AF">
                        <w:rPr>
                          <w:color w:val="000000" w:themeColor="text1"/>
                          <w:szCs w:val="18"/>
                        </w:rPr>
                        <w:t>Although isolated in the picture plane each model seems to live and breathe, their expression and poise conveying a sense of narrative that invites the viewer to ask more questions about them than the artist answers.</w:t>
                      </w:r>
                      <w:r>
                        <w:rPr>
                          <w:color w:val="000000" w:themeColor="text1"/>
                          <w:szCs w:val="18"/>
                        </w:rPr>
                        <w:t>”  In what ways do you think his work supports this statement?</w:t>
                      </w:r>
                    </w:p>
                    <w:p w14:paraId="0A16B1C5" w14:textId="232860CF" w:rsidR="004B72AF" w:rsidRDefault="004B72AF" w:rsidP="004B72AF"/>
                    <w:p w14:paraId="016D3C34" w14:textId="77777777" w:rsidR="00673A45" w:rsidRDefault="00673A45" w:rsidP="00673A45"/>
                    <w:p w14:paraId="56AB5395" w14:textId="77777777" w:rsidR="00673A45" w:rsidRDefault="00673A45" w:rsidP="00673A4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341A" wp14:editId="56E5CE4B">
            <wp:simplePos x="0" y="0"/>
            <wp:positionH relativeFrom="column">
              <wp:posOffset>1996094</wp:posOffset>
            </wp:positionH>
            <wp:positionV relativeFrom="paragraph">
              <wp:posOffset>577</wp:posOffset>
            </wp:positionV>
            <wp:extent cx="1728470" cy="2280285"/>
            <wp:effectExtent l="0" t="0" r="0" b="5715"/>
            <wp:wrapTight wrapText="bothSides">
              <wp:wrapPolygon edited="0">
                <wp:start x="0" y="0"/>
                <wp:lineTo x="0" y="21414"/>
                <wp:lineTo x="21267" y="21414"/>
                <wp:lineTo x="2126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stead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A45">
        <w:t>Name: ____________________</w:t>
      </w:r>
    </w:p>
    <w:p w14:paraId="11F6EBA7" w14:textId="77777777" w:rsidR="00673A45" w:rsidRPr="00673A45" w:rsidRDefault="00673A45" w:rsidP="00673A45">
      <w:pPr>
        <w:rPr>
          <w:b/>
          <w:sz w:val="36"/>
        </w:rPr>
      </w:pPr>
      <w:r w:rsidRPr="00673A45">
        <w:rPr>
          <w:b/>
          <w:sz w:val="36"/>
        </w:rPr>
        <w:t xml:space="preserve">Mark </w:t>
      </w:r>
      <w:proofErr w:type="spellStart"/>
      <w:r w:rsidRPr="00673A45">
        <w:rPr>
          <w:b/>
          <w:sz w:val="36"/>
        </w:rPr>
        <w:t>Demsteader</w:t>
      </w:r>
      <w:proofErr w:type="spellEnd"/>
    </w:p>
    <w:p w14:paraId="48BB1027" w14:textId="77777777" w:rsidR="00673A45" w:rsidRDefault="00673A45" w:rsidP="00673A45">
      <w:r>
        <w:rPr>
          <w:noProof/>
        </w:rPr>
        <w:drawing>
          <wp:anchor distT="0" distB="0" distL="114300" distR="114300" simplePos="0" relativeHeight="251659264" behindDoc="0" locked="0" layoutInCell="1" allowOverlap="1" wp14:anchorId="26786E5E" wp14:editId="752ECD2F">
            <wp:simplePos x="0" y="0"/>
            <wp:positionH relativeFrom="column">
              <wp:posOffset>-68580</wp:posOffset>
            </wp:positionH>
            <wp:positionV relativeFrom="paragraph">
              <wp:posOffset>154305</wp:posOffset>
            </wp:positionV>
            <wp:extent cx="1661795" cy="2429510"/>
            <wp:effectExtent l="0" t="0" r="0" b="8890"/>
            <wp:wrapTight wrapText="bothSides">
              <wp:wrapPolygon edited="0">
                <wp:start x="0" y="0"/>
                <wp:lineTo x="0" y="21453"/>
                <wp:lineTo x="21130" y="21453"/>
                <wp:lineTo x="211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k-demsteader-1422824482_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95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6781A2" w14:textId="77777777" w:rsidR="00673A45" w:rsidRDefault="00673A45" w:rsidP="00673A45"/>
    <w:p w14:paraId="5CE4F90B" w14:textId="77777777" w:rsidR="00673A45" w:rsidRDefault="00673A45" w:rsidP="00673A45"/>
    <w:p w14:paraId="573308FD" w14:textId="77777777" w:rsidR="00673A45" w:rsidRDefault="00673A45" w:rsidP="00673A4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062F581D" wp14:editId="615406B5">
            <wp:simplePos x="0" y="0"/>
            <wp:positionH relativeFrom="column">
              <wp:posOffset>2566670</wp:posOffset>
            </wp:positionH>
            <wp:positionV relativeFrom="paragraph">
              <wp:posOffset>3816985</wp:posOffset>
            </wp:positionV>
            <wp:extent cx="1453515" cy="1714500"/>
            <wp:effectExtent l="0" t="0" r="0" b="12700"/>
            <wp:wrapTight wrapText="bothSides">
              <wp:wrapPolygon edited="0">
                <wp:start x="0" y="0"/>
                <wp:lineTo x="0" y="21440"/>
                <wp:lineTo x="21138" y="21440"/>
                <wp:lineTo x="2113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kDemsteader_Er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709776A" wp14:editId="6136DB8C">
            <wp:simplePos x="0" y="0"/>
            <wp:positionH relativeFrom="column">
              <wp:posOffset>1651000</wp:posOffset>
            </wp:positionH>
            <wp:positionV relativeFrom="paragraph">
              <wp:posOffset>1193165</wp:posOffset>
            </wp:positionV>
            <wp:extent cx="1607185" cy="2400300"/>
            <wp:effectExtent l="0" t="0" r="0" b="12700"/>
            <wp:wrapTight wrapText="bothSides">
              <wp:wrapPolygon edited="0">
                <wp:start x="0" y="0"/>
                <wp:lineTo x="0" y="21486"/>
                <wp:lineTo x="21165" y="21486"/>
                <wp:lineTo x="211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7639835197fe4fb33417de6bbed36e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18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9172FD" wp14:editId="36F50151">
            <wp:simplePos x="0" y="0"/>
            <wp:positionH relativeFrom="column">
              <wp:posOffset>-58420</wp:posOffset>
            </wp:positionH>
            <wp:positionV relativeFrom="paragraph">
              <wp:posOffset>2107565</wp:posOffset>
            </wp:positionV>
            <wp:extent cx="1366520" cy="1883410"/>
            <wp:effectExtent l="0" t="0" r="5080" b="0"/>
            <wp:wrapTight wrapText="bothSides">
              <wp:wrapPolygon edited="0">
                <wp:start x="0" y="0"/>
                <wp:lineTo x="0" y="21265"/>
                <wp:lineTo x="21279" y="21265"/>
                <wp:lineTo x="2127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umblr_lip6va1KO21qz9v0to1_5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70405D1C" wp14:editId="7040EF75">
            <wp:simplePos x="0" y="0"/>
            <wp:positionH relativeFrom="column">
              <wp:posOffset>-59170</wp:posOffset>
            </wp:positionH>
            <wp:positionV relativeFrom="paragraph">
              <wp:posOffset>4059093</wp:posOffset>
            </wp:positionV>
            <wp:extent cx="2481111" cy="1828800"/>
            <wp:effectExtent l="0" t="0" r="825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rk_demsteader_study_for_red_earth_oil_on_paper_81_x_61_cm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1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73A45" w:rsidSect="00673A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45435"/>
    <w:multiLevelType w:val="hybridMultilevel"/>
    <w:tmpl w:val="AA8E8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1274"/>
    <w:multiLevelType w:val="hybridMultilevel"/>
    <w:tmpl w:val="741CA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A45"/>
    <w:rsid w:val="002F3423"/>
    <w:rsid w:val="004B72AF"/>
    <w:rsid w:val="00673A45"/>
    <w:rsid w:val="0091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4C9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A4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2A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eg"/><Relationship Id="rId9" Type="http://schemas.openxmlformats.org/officeDocument/2006/relationships/image" Target="media/image5.jpg"/><Relationship Id="rId10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</Words>
  <Characters>46</Characters>
  <Application>Microsoft Macintosh Word</Application>
  <DocSecurity>0</DocSecurity>
  <Lines>1</Lines>
  <Paragraphs>1</Paragraphs>
  <ScaleCrop>false</ScaleCrop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2016-09-06T16:29:00Z</cp:lastPrinted>
  <dcterms:created xsi:type="dcterms:W3CDTF">2016-09-06T16:23:00Z</dcterms:created>
  <dcterms:modified xsi:type="dcterms:W3CDTF">2016-09-08T14:59:00Z</dcterms:modified>
</cp:coreProperties>
</file>