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A3AFA" w14:textId="40C439D6" w:rsidR="004E0DC8" w:rsidRDefault="004D2B15"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7C3BC760" wp14:editId="04610DF2">
            <wp:simplePos x="0" y="0"/>
            <wp:positionH relativeFrom="column">
              <wp:posOffset>4509135</wp:posOffset>
            </wp:positionH>
            <wp:positionV relativeFrom="paragraph">
              <wp:posOffset>0</wp:posOffset>
            </wp:positionV>
            <wp:extent cx="1624330" cy="2743200"/>
            <wp:effectExtent l="0" t="0" r="1270" b="0"/>
            <wp:wrapTight wrapText="bothSides">
              <wp:wrapPolygon edited="0">
                <wp:start x="0" y="0"/>
                <wp:lineTo x="0" y="21400"/>
                <wp:lineTo x="21279" y="21400"/>
                <wp:lineTo x="212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80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57B62" w14:textId="507F5A9E" w:rsidR="004E0DC8" w:rsidRPr="004E0DC8" w:rsidRDefault="00D805DA">
      <w:pPr>
        <w:rPr>
          <w:b/>
          <w:sz w:val="40"/>
        </w:rPr>
      </w:pPr>
      <w:r>
        <w:rPr>
          <w:b/>
          <w:sz w:val="40"/>
        </w:rPr>
        <w:t>Nature Animal</w:t>
      </w:r>
      <w:bookmarkStart w:id="0" w:name="_GoBack"/>
      <w:bookmarkEnd w:id="0"/>
    </w:p>
    <w:p w14:paraId="454B5464" w14:textId="77777777" w:rsidR="004E0DC8" w:rsidRDefault="004E0DC8"/>
    <w:p w14:paraId="75F1487B" w14:textId="0AC6C85C" w:rsidR="004E0DC8" w:rsidRDefault="004E0DC8">
      <w:r>
        <w:t>In this assignment, your focus will be on:</w:t>
      </w:r>
    </w:p>
    <w:p w14:paraId="447693D0" w14:textId="3682C1A6" w:rsidR="004E0DC8" w:rsidRDefault="004E0DC8"/>
    <w:p w14:paraId="14117998" w14:textId="7782E0B5" w:rsidR="006E202A" w:rsidRPr="004E0DC8" w:rsidRDefault="00B96561" w:rsidP="004E0DC8">
      <w:pPr>
        <w:pStyle w:val="ListParagraph"/>
        <w:numPr>
          <w:ilvl w:val="0"/>
          <w:numId w:val="2"/>
        </w:numPr>
      </w:pPr>
      <w:r>
        <w:t>Building an armature that gives your animal form and character</w:t>
      </w:r>
    </w:p>
    <w:p w14:paraId="7D726653" w14:textId="6878F81F" w:rsidR="006E202A" w:rsidRPr="004E0DC8" w:rsidRDefault="004E0DC8" w:rsidP="004E0DC8">
      <w:pPr>
        <w:numPr>
          <w:ilvl w:val="0"/>
          <w:numId w:val="1"/>
        </w:numPr>
      </w:pPr>
      <w:r>
        <w:t xml:space="preserve">Designing with </w:t>
      </w:r>
      <w:r w:rsidR="00B96561">
        <w:t>a variety of natural textures to create interest and character in your animal</w:t>
      </w:r>
    </w:p>
    <w:p w14:paraId="28CC8181" w14:textId="6A359123" w:rsidR="006E202A" w:rsidRPr="004E0DC8" w:rsidRDefault="004E0DC8" w:rsidP="004E0DC8">
      <w:pPr>
        <w:numPr>
          <w:ilvl w:val="0"/>
          <w:numId w:val="1"/>
        </w:numPr>
      </w:pPr>
      <w:r>
        <w:t xml:space="preserve">Using </w:t>
      </w:r>
      <w:r w:rsidR="00B96561">
        <w:t>asymmetrical balance (animal is NOT completely symmetrical)</w:t>
      </w:r>
    </w:p>
    <w:p w14:paraId="4890F560" w14:textId="08E3AFFD" w:rsidR="004E0DC8" w:rsidRDefault="004E0DC8"/>
    <w:p w14:paraId="7C223099" w14:textId="727AFC23" w:rsidR="004E0DC8" w:rsidRPr="004E0DC8" w:rsidRDefault="004E0DC8">
      <w:pPr>
        <w:rPr>
          <w:b/>
          <w:sz w:val="44"/>
        </w:rPr>
      </w:pPr>
      <w:r w:rsidRPr="004E0DC8">
        <w:rPr>
          <w:b/>
          <w:sz w:val="44"/>
        </w:rPr>
        <w:t>Directions:</w:t>
      </w:r>
    </w:p>
    <w:p w14:paraId="46AF5DC9" w14:textId="2F678326" w:rsidR="004E0DC8" w:rsidRDefault="004E0DC8"/>
    <w:p w14:paraId="50ADB9C4" w14:textId="5B864640" w:rsidR="004E0DC8" w:rsidRDefault="004E0DC8">
      <w:pPr>
        <w:rPr>
          <w:b/>
        </w:rPr>
      </w:pPr>
      <w:r w:rsidRPr="004E0DC8">
        <w:rPr>
          <w:b/>
        </w:rPr>
        <w:t>Paper Mache</w:t>
      </w:r>
    </w:p>
    <w:p w14:paraId="7A314ED0" w14:textId="5C54A804" w:rsidR="00D805DA" w:rsidRDefault="00D805DA" w:rsidP="00D805DA">
      <w:pPr>
        <w:pStyle w:val="ListParagraph"/>
        <w:numPr>
          <w:ilvl w:val="0"/>
          <w:numId w:val="4"/>
        </w:numPr>
      </w:pPr>
      <w:r>
        <w:t>Create you</w:t>
      </w:r>
      <w:r w:rsidR="00B96561">
        <w:t xml:space="preserve">r animal form using cardboard, wire, </w:t>
      </w:r>
      <w:r>
        <w:t>newspaper</w:t>
      </w:r>
      <w:r w:rsidR="00B96561">
        <w:t>, foil</w:t>
      </w:r>
      <w:r>
        <w:t xml:space="preserve">.  </w:t>
      </w:r>
    </w:p>
    <w:p w14:paraId="0FCD6602" w14:textId="77777777" w:rsidR="00D805DA" w:rsidRDefault="00D805DA" w:rsidP="00D805DA">
      <w:pPr>
        <w:pStyle w:val="ListParagraph"/>
        <w:numPr>
          <w:ilvl w:val="0"/>
          <w:numId w:val="4"/>
        </w:numPr>
      </w:pPr>
      <w:r>
        <w:t xml:space="preserve">Paper </w:t>
      </w:r>
      <w:proofErr w:type="spellStart"/>
      <w:r>
        <w:t>mache</w:t>
      </w:r>
      <w:proofErr w:type="spellEnd"/>
      <w:r>
        <w:t xml:space="preserve"> over the surface.  </w:t>
      </w:r>
    </w:p>
    <w:p w14:paraId="46EE2D26" w14:textId="55CF13F9" w:rsidR="00D805DA" w:rsidRDefault="00D805DA" w:rsidP="00D805DA">
      <w:pPr>
        <w:pStyle w:val="ListParagraph"/>
        <w:numPr>
          <w:ilvl w:val="0"/>
          <w:numId w:val="4"/>
        </w:numPr>
      </w:pPr>
      <w:r>
        <w:t xml:space="preserve">Finish with a layer of paper towel/ paper </w:t>
      </w:r>
      <w:proofErr w:type="spellStart"/>
      <w:r>
        <w:t>mache</w:t>
      </w:r>
      <w:proofErr w:type="spellEnd"/>
    </w:p>
    <w:p w14:paraId="45E7AB9C" w14:textId="77777777" w:rsidR="00D805DA" w:rsidRPr="00D805DA" w:rsidRDefault="00D805DA" w:rsidP="00D805DA"/>
    <w:p w14:paraId="3CF9C3C8" w14:textId="59C4BDC3" w:rsidR="004E0DC8" w:rsidRPr="004E0DC8" w:rsidRDefault="004E0DC8" w:rsidP="004E0DC8">
      <w:pPr>
        <w:rPr>
          <w:b/>
        </w:rPr>
      </w:pPr>
      <w:r w:rsidRPr="004E0DC8">
        <w:rPr>
          <w:b/>
        </w:rPr>
        <w:t>Adding your Natural Textures</w:t>
      </w:r>
    </w:p>
    <w:p w14:paraId="092E5D9F" w14:textId="36BE9538" w:rsidR="004E0DC8" w:rsidRDefault="004E0DC8" w:rsidP="00D805DA">
      <w:pPr>
        <w:pStyle w:val="ListParagraph"/>
        <w:numPr>
          <w:ilvl w:val="0"/>
          <w:numId w:val="3"/>
        </w:numPr>
      </w:pPr>
      <w:r>
        <w:t xml:space="preserve">Sketch your </w:t>
      </w:r>
      <w:r w:rsidR="00D805DA">
        <w:t>animal</w:t>
      </w:r>
      <w:r>
        <w:t xml:space="preserve"> on a piece of paper and use the natural textures provided to decorate </w:t>
      </w:r>
      <w:r w:rsidR="00D805DA">
        <w:t>the surface</w:t>
      </w:r>
      <w:r>
        <w:t xml:space="preserve">. </w:t>
      </w:r>
      <w:r w:rsidR="00D805DA">
        <w:t xml:space="preserve">Begin by covering most of the surface with </w:t>
      </w:r>
      <w:r w:rsidR="00D805DA" w:rsidRPr="00B96561">
        <w:rPr>
          <w:u w:val="single"/>
        </w:rPr>
        <w:t>burlap or moss</w:t>
      </w:r>
      <w:r w:rsidR="00D805DA">
        <w:t>.  Consider different tones</w:t>
      </w:r>
      <w:r w:rsidR="00B96561">
        <w:t xml:space="preserve"> of burlap</w:t>
      </w:r>
      <w:r w:rsidR="00D805DA">
        <w:t xml:space="preserve"> for different areas of the animal’s body.</w:t>
      </w:r>
    </w:p>
    <w:p w14:paraId="3C699185" w14:textId="30DD4CAA" w:rsidR="00D805DA" w:rsidRDefault="00D805DA" w:rsidP="00D805DA">
      <w:pPr>
        <w:pStyle w:val="ListParagraph"/>
        <w:numPr>
          <w:ilvl w:val="0"/>
          <w:numId w:val="3"/>
        </w:numPr>
      </w:pPr>
      <w:r>
        <w:t xml:space="preserve">Look for unique ways to utilize special textures, such as the needles of a pinecone for teeth or a long plant strand for a tail.  </w:t>
      </w:r>
    </w:p>
    <w:p w14:paraId="490AEF84" w14:textId="77777777" w:rsidR="00D805DA" w:rsidRDefault="00D805DA" w:rsidP="00D805DA"/>
    <w:p w14:paraId="1CF9C427" w14:textId="747E33DF" w:rsidR="00E23B1B" w:rsidRPr="00972DF6" w:rsidRDefault="00EF712D" w:rsidP="004E0DC8">
      <w:pPr>
        <w:rPr>
          <w:b/>
          <w:sz w:val="32"/>
        </w:rPr>
      </w:pPr>
      <w:r w:rsidRPr="00972DF6">
        <w:rPr>
          <w:b/>
          <w:sz w:val="32"/>
        </w:rPr>
        <w:t>Rubric</w:t>
      </w:r>
    </w:p>
    <w:p w14:paraId="3F09C2AD" w14:textId="77777777" w:rsidR="00EF712D" w:rsidRDefault="00EF712D" w:rsidP="004E0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  <w:gridCol w:w="1980"/>
        <w:gridCol w:w="2175"/>
        <w:gridCol w:w="1870"/>
      </w:tblGrid>
      <w:tr w:rsidR="00972DF6" w14:paraId="78CE38DD" w14:textId="77777777" w:rsidTr="00972DF6">
        <w:tc>
          <w:tcPr>
            <w:tcW w:w="1525" w:type="dxa"/>
          </w:tcPr>
          <w:p w14:paraId="23A4BF5D" w14:textId="77777777" w:rsidR="00EF712D" w:rsidRDefault="00EF712D" w:rsidP="004E0DC8"/>
        </w:tc>
        <w:tc>
          <w:tcPr>
            <w:tcW w:w="1800" w:type="dxa"/>
          </w:tcPr>
          <w:p w14:paraId="024E1E78" w14:textId="5A8288FC" w:rsidR="00EF712D" w:rsidRPr="00972DF6" w:rsidRDefault="00EF712D" w:rsidP="00972DF6">
            <w:pPr>
              <w:tabs>
                <w:tab w:val="center" w:pos="792"/>
              </w:tabs>
              <w:rPr>
                <w:b/>
                <w:sz w:val="28"/>
              </w:rPr>
            </w:pPr>
            <w:r w:rsidRPr="00972DF6">
              <w:rPr>
                <w:b/>
                <w:sz w:val="28"/>
              </w:rPr>
              <w:t>A</w:t>
            </w:r>
            <w:r w:rsidR="00972DF6" w:rsidRPr="00972DF6">
              <w:rPr>
                <w:b/>
                <w:sz w:val="28"/>
              </w:rPr>
              <w:tab/>
            </w:r>
          </w:p>
        </w:tc>
        <w:tc>
          <w:tcPr>
            <w:tcW w:w="1980" w:type="dxa"/>
          </w:tcPr>
          <w:p w14:paraId="09F3803E" w14:textId="52C26896" w:rsidR="00EF712D" w:rsidRPr="00972DF6" w:rsidRDefault="00EF712D" w:rsidP="004E0DC8">
            <w:pPr>
              <w:rPr>
                <w:b/>
                <w:sz w:val="28"/>
              </w:rPr>
            </w:pPr>
            <w:r w:rsidRPr="00972DF6">
              <w:rPr>
                <w:b/>
                <w:sz w:val="28"/>
              </w:rPr>
              <w:t>B</w:t>
            </w:r>
          </w:p>
        </w:tc>
        <w:tc>
          <w:tcPr>
            <w:tcW w:w="2175" w:type="dxa"/>
          </w:tcPr>
          <w:p w14:paraId="5D8B892A" w14:textId="07331CB6" w:rsidR="00EF712D" w:rsidRPr="00972DF6" w:rsidRDefault="00EF712D" w:rsidP="004E0DC8">
            <w:pPr>
              <w:rPr>
                <w:b/>
                <w:sz w:val="28"/>
              </w:rPr>
            </w:pPr>
            <w:r w:rsidRPr="00972DF6">
              <w:rPr>
                <w:b/>
                <w:sz w:val="28"/>
              </w:rPr>
              <w:t>C</w:t>
            </w:r>
          </w:p>
        </w:tc>
        <w:tc>
          <w:tcPr>
            <w:tcW w:w="1870" w:type="dxa"/>
          </w:tcPr>
          <w:p w14:paraId="4D19FB65" w14:textId="4EE119E7" w:rsidR="00EF712D" w:rsidRPr="00972DF6" w:rsidRDefault="00EF712D" w:rsidP="004E0DC8">
            <w:pPr>
              <w:rPr>
                <w:b/>
                <w:sz w:val="28"/>
              </w:rPr>
            </w:pPr>
            <w:r w:rsidRPr="00972DF6">
              <w:rPr>
                <w:b/>
                <w:sz w:val="28"/>
              </w:rPr>
              <w:t>D-F</w:t>
            </w:r>
          </w:p>
        </w:tc>
      </w:tr>
      <w:tr w:rsidR="00972DF6" w:rsidRPr="00972DF6" w14:paraId="6668C07B" w14:textId="77777777" w:rsidTr="00972DF6">
        <w:tc>
          <w:tcPr>
            <w:tcW w:w="1525" w:type="dxa"/>
          </w:tcPr>
          <w:p w14:paraId="0D696406" w14:textId="4D128E18" w:rsidR="00972DF6" w:rsidRPr="00972DF6" w:rsidRDefault="00B96561" w:rsidP="004E0D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Form Design/ Asymmetrical Balance </w:t>
            </w:r>
          </w:p>
        </w:tc>
        <w:tc>
          <w:tcPr>
            <w:tcW w:w="1800" w:type="dxa"/>
          </w:tcPr>
          <w:p w14:paraId="1F2EF3E0" w14:textId="057C8264" w:rsidR="00972DF6" w:rsidRPr="006F1157" w:rsidRDefault="00B96561" w:rsidP="00EF712D">
            <w:pPr>
              <w:rPr>
                <w:sz w:val="16"/>
              </w:rPr>
            </w:pPr>
            <w:r w:rsidRPr="006F1157">
              <w:rPr>
                <w:sz w:val="16"/>
              </w:rPr>
              <w:t>The animal form was created with great attention to detail/ accuracy of form an</w:t>
            </w:r>
            <w:r w:rsidR="00524105" w:rsidRPr="006F1157">
              <w:rPr>
                <w:sz w:val="16"/>
              </w:rPr>
              <w:t>d</w:t>
            </w:r>
            <w:r w:rsidRPr="006F1157">
              <w:rPr>
                <w:sz w:val="16"/>
              </w:rPr>
              <w:t xml:space="preserve"> special attention to creating asymmetrical balance.</w:t>
            </w:r>
          </w:p>
        </w:tc>
        <w:tc>
          <w:tcPr>
            <w:tcW w:w="1980" w:type="dxa"/>
          </w:tcPr>
          <w:p w14:paraId="674EACF8" w14:textId="72B7852A" w:rsidR="00972DF6" w:rsidRPr="006F1157" w:rsidRDefault="00524105" w:rsidP="00524105">
            <w:pPr>
              <w:rPr>
                <w:sz w:val="16"/>
              </w:rPr>
            </w:pPr>
            <w:r w:rsidRPr="006F1157">
              <w:rPr>
                <w:sz w:val="16"/>
              </w:rPr>
              <w:t>The animal form was created with attention to detail/ accuracy of form an</w:t>
            </w:r>
            <w:r w:rsidRPr="006F1157">
              <w:rPr>
                <w:sz w:val="16"/>
              </w:rPr>
              <w:t>d</w:t>
            </w:r>
            <w:r w:rsidRPr="006F1157">
              <w:rPr>
                <w:sz w:val="16"/>
              </w:rPr>
              <w:t xml:space="preserve"> special attention to creating asymmetrical balance.</w:t>
            </w:r>
          </w:p>
        </w:tc>
        <w:tc>
          <w:tcPr>
            <w:tcW w:w="2175" w:type="dxa"/>
          </w:tcPr>
          <w:p w14:paraId="504E82B4" w14:textId="14A2D99F" w:rsidR="00972DF6" w:rsidRPr="006F1157" w:rsidRDefault="00524105" w:rsidP="00524105">
            <w:pPr>
              <w:rPr>
                <w:sz w:val="16"/>
              </w:rPr>
            </w:pPr>
            <w:r w:rsidRPr="006F1157">
              <w:rPr>
                <w:sz w:val="16"/>
              </w:rPr>
              <w:t xml:space="preserve">The animal form was created with </w:t>
            </w:r>
            <w:r w:rsidRPr="006F1157">
              <w:rPr>
                <w:sz w:val="16"/>
              </w:rPr>
              <w:t xml:space="preserve">some </w:t>
            </w:r>
            <w:r w:rsidRPr="006F1157">
              <w:rPr>
                <w:sz w:val="16"/>
              </w:rPr>
              <w:t>attention to detail/ accuracy of form an</w:t>
            </w:r>
            <w:r w:rsidRPr="006F1157">
              <w:rPr>
                <w:sz w:val="16"/>
              </w:rPr>
              <w:t>d</w:t>
            </w:r>
            <w:r w:rsidRPr="006F1157">
              <w:rPr>
                <w:sz w:val="16"/>
              </w:rPr>
              <w:t xml:space="preserve"> attention to creating asymmetrical balance.</w:t>
            </w:r>
          </w:p>
        </w:tc>
        <w:tc>
          <w:tcPr>
            <w:tcW w:w="1870" w:type="dxa"/>
          </w:tcPr>
          <w:p w14:paraId="6EF920B5" w14:textId="0A01BAA7" w:rsidR="00972DF6" w:rsidRPr="006F1157" w:rsidRDefault="00524105" w:rsidP="00524105">
            <w:pPr>
              <w:rPr>
                <w:sz w:val="16"/>
              </w:rPr>
            </w:pPr>
            <w:r w:rsidRPr="006F1157">
              <w:rPr>
                <w:sz w:val="16"/>
              </w:rPr>
              <w:t>Th</w:t>
            </w:r>
            <w:r w:rsidRPr="006F1157">
              <w:rPr>
                <w:sz w:val="16"/>
              </w:rPr>
              <w:t>e animal form was created with little</w:t>
            </w:r>
            <w:r w:rsidRPr="006F1157">
              <w:rPr>
                <w:sz w:val="16"/>
              </w:rPr>
              <w:t xml:space="preserve"> attention to detail/ accuracy of form an </w:t>
            </w:r>
            <w:r w:rsidRPr="006F1157">
              <w:rPr>
                <w:sz w:val="16"/>
              </w:rPr>
              <w:t>little to no</w:t>
            </w:r>
            <w:r w:rsidRPr="006F1157">
              <w:rPr>
                <w:sz w:val="16"/>
              </w:rPr>
              <w:t xml:space="preserve"> attention to creating asymmetrical balance.</w:t>
            </w:r>
          </w:p>
        </w:tc>
      </w:tr>
      <w:tr w:rsidR="00B96561" w:rsidRPr="00972DF6" w14:paraId="1C7D7654" w14:textId="77777777" w:rsidTr="00972DF6">
        <w:tc>
          <w:tcPr>
            <w:tcW w:w="1525" w:type="dxa"/>
          </w:tcPr>
          <w:p w14:paraId="1026FC33" w14:textId="72470908" w:rsidR="00B96561" w:rsidRDefault="00B96561" w:rsidP="004E0D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Natural Elements Design</w:t>
            </w:r>
          </w:p>
        </w:tc>
        <w:tc>
          <w:tcPr>
            <w:tcW w:w="1800" w:type="dxa"/>
          </w:tcPr>
          <w:p w14:paraId="42A5F77C" w14:textId="3B7EE602" w:rsidR="00B96561" w:rsidRPr="006F1157" w:rsidRDefault="00524105" w:rsidP="00EF712D">
            <w:pPr>
              <w:rPr>
                <w:sz w:val="16"/>
              </w:rPr>
            </w:pPr>
            <w:r w:rsidRPr="006F1157">
              <w:rPr>
                <w:sz w:val="16"/>
              </w:rPr>
              <w:t>Extraordinary</w:t>
            </w:r>
            <w:r w:rsidR="00B96561" w:rsidRPr="006F1157">
              <w:rPr>
                <w:sz w:val="16"/>
              </w:rPr>
              <w:t xml:space="preserve"> attention was given to designing with natural elements in aesthetically pleasing and clever ways.</w:t>
            </w:r>
          </w:p>
        </w:tc>
        <w:tc>
          <w:tcPr>
            <w:tcW w:w="1980" w:type="dxa"/>
          </w:tcPr>
          <w:p w14:paraId="74142A68" w14:textId="2E0D6BAC" w:rsidR="00B96561" w:rsidRPr="006F1157" w:rsidRDefault="00524105" w:rsidP="00972DF6">
            <w:pPr>
              <w:rPr>
                <w:sz w:val="16"/>
              </w:rPr>
            </w:pPr>
            <w:r w:rsidRPr="006F1157">
              <w:rPr>
                <w:sz w:val="16"/>
              </w:rPr>
              <w:t>Careful attention was given to designing with natural elements in aesthetically pleasing and clever ways.</w:t>
            </w:r>
          </w:p>
        </w:tc>
        <w:tc>
          <w:tcPr>
            <w:tcW w:w="2175" w:type="dxa"/>
          </w:tcPr>
          <w:p w14:paraId="44ABDA3B" w14:textId="64512116" w:rsidR="00B96561" w:rsidRPr="006F1157" w:rsidRDefault="00524105" w:rsidP="00972DF6">
            <w:pPr>
              <w:rPr>
                <w:sz w:val="16"/>
              </w:rPr>
            </w:pPr>
            <w:r w:rsidRPr="006F1157">
              <w:rPr>
                <w:sz w:val="16"/>
              </w:rPr>
              <w:t>Some</w:t>
            </w:r>
            <w:r w:rsidRPr="006F1157">
              <w:rPr>
                <w:sz w:val="16"/>
              </w:rPr>
              <w:t xml:space="preserve"> attention was given to designing with natural elements in aesthetically pleasing and clever ways.</w:t>
            </w:r>
          </w:p>
        </w:tc>
        <w:tc>
          <w:tcPr>
            <w:tcW w:w="1870" w:type="dxa"/>
          </w:tcPr>
          <w:p w14:paraId="0FDFEC6B" w14:textId="2E83713A" w:rsidR="00B96561" w:rsidRPr="006F1157" w:rsidRDefault="00524105" w:rsidP="00972DF6">
            <w:pPr>
              <w:rPr>
                <w:sz w:val="16"/>
              </w:rPr>
            </w:pPr>
            <w:r w:rsidRPr="006F1157">
              <w:rPr>
                <w:sz w:val="16"/>
              </w:rPr>
              <w:t>Little to no</w:t>
            </w:r>
            <w:r w:rsidRPr="006F1157">
              <w:rPr>
                <w:sz w:val="16"/>
              </w:rPr>
              <w:t xml:space="preserve"> attention was given to designing with natural elements in aesthetically pleasing and clever ways.</w:t>
            </w:r>
          </w:p>
        </w:tc>
      </w:tr>
      <w:tr w:rsidR="00B96561" w:rsidRPr="00972DF6" w14:paraId="6E89EFA5" w14:textId="77777777" w:rsidTr="00972DF6">
        <w:tc>
          <w:tcPr>
            <w:tcW w:w="1525" w:type="dxa"/>
          </w:tcPr>
          <w:p w14:paraId="5CE8D4C4" w14:textId="64AC8C5A" w:rsidR="00B96561" w:rsidRDefault="00B96561" w:rsidP="004E0DC8">
            <w:pPr>
              <w:rPr>
                <w:b/>
                <w:sz w:val="22"/>
              </w:rPr>
            </w:pPr>
            <w:r w:rsidRPr="00972DF6">
              <w:rPr>
                <w:b/>
                <w:sz w:val="22"/>
              </w:rPr>
              <w:t>Technique</w:t>
            </w:r>
          </w:p>
        </w:tc>
        <w:tc>
          <w:tcPr>
            <w:tcW w:w="1800" w:type="dxa"/>
          </w:tcPr>
          <w:p w14:paraId="6B3746C8" w14:textId="4A913442" w:rsidR="00B96561" w:rsidRPr="006F1157" w:rsidRDefault="00B96561" w:rsidP="00EF712D">
            <w:pPr>
              <w:rPr>
                <w:sz w:val="16"/>
              </w:rPr>
            </w:pPr>
            <w:r w:rsidRPr="006F1157">
              <w:rPr>
                <w:sz w:val="16"/>
              </w:rPr>
              <w:t xml:space="preserve">Paper </w:t>
            </w:r>
            <w:proofErr w:type="spellStart"/>
            <w:r w:rsidRPr="006F1157">
              <w:rPr>
                <w:sz w:val="16"/>
              </w:rPr>
              <w:t>mache</w:t>
            </w:r>
            <w:proofErr w:type="spellEnd"/>
            <w:r w:rsidRPr="006F1157">
              <w:rPr>
                <w:sz w:val="16"/>
              </w:rPr>
              <w:t xml:space="preserve"> and Natural elements were applied carefully with extreme attention to detail.</w:t>
            </w:r>
          </w:p>
        </w:tc>
        <w:tc>
          <w:tcPr>
            <w:tcW w:w="1980" w:type="dxa"/>
          </w:tcPr>
          <w:p w14:paraId="42A34FDB" w14:textId="3F8EA078" w:rsidR="00B96561" w:rsidRPr="006F1157" w:rsidRDefault="00B96561" w:rsidP="00972DF6">
            <w:pPr>
              <w:rPr>
                <w:sz w:val="16"/>
              </w:rPr>
            </w:pPr>
            <w:r w:rsidRPr="006F1157">
              <w:rPr>
                <w:sz w:val="16"/>
              </w:rPr>
              <w:t xml:space="preserve">Paper </w:t>
            </w:r>
            <w:proofErr w:type="spellStart"/>
            <w:r w:rsidRPr="006F1157">
              <w:rPr>
                <w:sz w:val="16"/>
              </w:rPr>
              <w:t>mache</w:t>
            </w:r>
            <w:proofErr w:type="spellEnd"/>
            <w:r w:rsidRPr="006F1157">
              <w:rPr>
                <w:sz w:val="16"/>
              </w:rPr>
              <w:t xml:space="preserve"> and Natural elements were applied carefully with attention to detail.</w:t>
            </w:r>
          </w:p>
        </w:tc>
        <w:tc>
          <w:tcPr>
            <w:tcW w:w="2175" w:type="dxa"/>
          </w:tcPr>
          <w:p w14:paraId="0E3B5F4D" w14:textId="5DAEE2ED" w:rsidR="00B96561" w:rsidRPr="006F1157" w:rsidRDefault="00B96561" w:rsidP="00972DF6">
            <w:pPr>
              <w:rPr>
                <w:sz w:val="16"/>
              </w:rPr>
            </w:pPr>
            <w:r w:rsidRPr="006F1157">
              <w:rPr>
                <w:sz w:val="16"/>
              </w:rPr>
              <w:t xml:space="preserve">Paper </w:t>
            </w:r>
            <w:proofErr w:type="spellStart"/>
            <w:r w:rsidRPr="006F1157">
              <w:rPr>
                <w:sz w:val="16"/>
              </w:rPr>
              <w:t>mache</w:t>
            </w:r>
            <w:proofErr w:type="spellEnd"/>
            <w:r w:rsidRPr="006F1157">
              <w:rPr>
                <w:sz w:val="16"/>
              </w:rPr>
              <w:t xml:space="preserve"> and Natural elements were applied mostly carefully with some attention to detail.</w:t>
            </w:r>
          </w:p>
        </w:tc>
        <w:tc>
          <w:tcPr>
            <w:tcW w:w="1870" w:type="dxa"/>
          </w:tcPr>
          <w:p w14:paraId="16C3BF2D" w14:textId="194474F1" w:rsidR="00B96561" w:rsidRPr="006F1157" w:rsidRDefault="00B96561" w:rsidP="00972DF6">
            <w:pPr>
              <w:rPr>
                <w:sz w:val="16"/>
              </w:rPr>
            </w:pPr>
            <w:r w:rsidRPr="006F1157">
              <w:rPr>
                <w:sz w:val="16"/>
              </w:rPr>
              <w:t xml:space="preserve">Paper </w:t>
            </w:r>
            <w:proofErr w:type="spellStart"/>
            <w:r w:rsidRPr="006F1157">
              <w:rPr>
                <w:sz w:val="16"/>
              </w:rPr>
              <w:t>mache</w:t>
            </w:r>
            <w:proofErr w:type="spellEnd"/>
            <w:r w:rsidRPr="006F1157">
              <w:rPr>
                <w:sz w:val="16"/>
              </w:rPr>
              <w:t xml:space="preserve"> and Natural elements were applied with little attention to detail.</w:t>
            </w:r>
          </w:p>
        </w:tc>
      </w:tr>
    </w:tbl>
    <w:p w14:paraId="23A87247" w14:textId="77777777" w:rsidR="00EF712D" w:rsidRPr="00972DF6" w:rsidRDefault="00EF712D" w:rsidP="004E0DC8">
      <w:pPr>
        <w:rPr>
          <w:sz w:val="22"/>
        </w:rPr>
      </w:pPr>
    </w:p>
    <w:sectPr w:rsidR="00EF712D" w:rsidRPr="00972DF6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FB6"/>
    <w:multiLevelType w:val="hybridMultilevel"/>
    <w:tmpl w:val="89E4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56D1B"/>
    <w:multiLevelType w:val="hybridMultilevel"/>
    <w:tmpl w:val="E8D6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48B7"/>
    <w:multiLevelType w:val="hybridMultilevel"/>
    <w:tmpl w:val="F27A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8577F"/>
    <w:multiLevelType w:val="hybridMultilevel"/>
    <w:tmpl w:val="FC084D36"/>
    <w:lvl w:ilvl="0" w:tplc="92AE8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23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A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4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7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F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8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8"/>
    <w:rsid w:val="00270A83"/>
    <w:rsid w:val="004D2B15"/>
    <w:rsid w:val="004E0DC8"/>
    <w:rsid w:val="00524105"/>
    <w:rsid w:val="006E202A"/>
    <w:rsid w:val="006F1157"/>
    <w:rsid w:val="009115B3"/>
    <w:rsid w:val="00972DF6"/>
    <w:rsid w:val="00B96561"/>
    <w:rsid w:val="00D45B6B"/>
    <w:rsid w:val="00D805DA"/>
    <w:rsid w:val="00E23B1B"/>
    <w:rsid w:val="00E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75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C8"/>
    <w:pPr>
      <w:ind w:left="720"/>
      <w:contextualSpacing/>
    </w:pPr>
  </w:style>
  <w:style w:type="table" w:styleId="TableGrid">
    <w:name w:val="Table Grid"/>
    <w:basedOn w:val="TableNormal"/>
    <w:uiPriority w:val="39"/>
    <w:rsid w:val="00EF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411</Words>
  <Characters>1838</Characters>
  <Application>Microsoft Macintosh Word</Application>
  <DocSecurity>0</DocSecurity>
  <Lines>122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2018-01-30T15:23:00Z</dcterms:created>
  <dcterms:modified xsi:type="dcterms:W3CDTF">2018-02-01T14:29:00Z</dcterms:modified>
</cp:coreProperties>
</file>