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CACE" w14:textId="77777777" w:rsidR="001C6117" w:rsidRDefault="006D47F7" w:rsidP="006D47F7">
      <w:pPr>
        <w:jc w:val="right"/>
      </w:pPr>
      <w:r>
        <w:t>Name: _______________________</w:t>
      </w:r>
    </w:p>
    <w:p w14:paraId="1850258B" w14:textId="77777777" w:rsidR="00554172" w:rsidRDefault="00554172"/>
    <w:p w14:paraId="55BCFDC4" w14:textId="77777777" w:rsidR="00554172" w:rsidRPr="006D47F7" w:rsidRDefault="00554172">
      <w:pPr>
        <w:rPr>
          <w:b/>
          <w:sz w:val="36"/>
        </w:rPr>
      </w:pPr>
      <w:r w:rsidRPr="006D47F7">
        <w:rPr>
          <w:b/>
          <w:sz w:val="36"/>
        </w:rPr>
        <w:t xml:space="preserve">Silvia </w:t>
      </w:r>
      <w:proofErr w:type="spellStart"/>
      <w:r w:rsidRPr="006D47F7">
        <w:rPr>
          <w:b/>
          <w:sz w:val="36"/>
        </w:rPr>
        <w:t>Pelissero</w:t>
      </w:r>
      <w:proofErr w:type="spellEnd"/>
      <w:r w:rsidRPr="006D47F7">
        <w:rPr>
          <w:b/>
          <w:sz w:val="36"/>
        </w:rPr>
        <w:t xml:space="preserve"> Interview</w:t>
      </w:r>
    </w:p>
    <w:p w14:paraId="4E6031DA" w14:textId="77777777" w:rsidR="00554172" w:rsidRDefault="00554172"/>
    <w:p w14:paraId="5B655661" w14:textId="77777777" w:rsidR="00554172" w:rsidRDefault="00554172" w:rsidP="00554172">
      <w:pPr>
        <w:pStyle w:val="ListParagraph"/>
        <w:numPr>
          <w:ilvl w:val="0"/>
          <w:numId w:val="1"/>
        </w:numPr>
      </w:pPr>
      <w:r>
        <w:t xml:space="preserve"> (Slide 2) </w:t>
      </w:r>
      <w:proofErr w:type="spellStart"/>
      <w:r>
        <w:t>Pelissero</w:t>
      </w:r>
      <w:proofErr w:type="spellEnd"/>
      <w:r>
        <w:t xml:space="preserve"> recognizes the figure in her painting as this one word: _________________</w:t>
      </w:r>
    </w:p>
    <w:p w14:paraId="59AFAD70" w14:textId="77777777" w:rsidR="00554172" w:rsidRDefault="00554172" w:rsidP="00554172">
      <w:pPr>
        <w:pStyle w:val="ListParagraph"/>
        <w:numPr>
          <w:ilvl w:val="0"/>
          <w:numId w:val="1"/>
        </w:numPr>
      </w:pPr>
      <w:r>
        <w:t>(Slide 3</w:t>
      </w:r>
      <w:proofErr w:type="gramStart"/>
      <w:r>
        <w:t>)  How</w:t>
      </w:r>
      <w:proofErr w:type="gramEnd"/>
      <w:r>
        <w:t xml:space="preserve"> does </w:t>
      </w:r>
      <w:proofErr w:type="spellStart"/>
      <w:r>
        <w:t>Pelissero</w:t>
      </w:r>
      <w:proofErr w:type="spellEnd"/>
      <w:r>
        <w:t xml:space="preserve"> describe what she wants her paintings to express?</w:t>
      </w:r>
    </w:p>
    <w:p w14:paraId="439D9899" w14:textId="77777777" w:rsidR="00554172" w:rsidRDefault="00554172" w:rsidP="00554172"/>
    <w:p w14:paraId="0FF4098A" w14:textId="77777777" w:rsidR="00554172" w:rsidRDefault="00554172" w:rsidP="00554172"/>
    <w:p w14:paraId="201EB273" w14:textId="77777777" w:rsidR="00554172" w:rsidRDefault="00554172" w:rsidP="00554172"/>
    <w:p w14:paraId="54B0ABE9" w14:textId="77777777" w:rsidR="00554172" w:rsidRDefault="00554172" w:rsidP="00554172"/>
    <w:p w14:paraId="18BFE416" w14:textId="77777777" w:rsidR="00554172" w:rsidRDefault="00A96D1C" w:rsidP="00554172">
      <w:pPr>
        <w:pStyle w:val="ListParagraph"/>
        <w:numPr>
          <w:ilvl w:val="0"/>
          <w:numId w:val="1"/>
        </w:numPr>
      </w:pPr>
      <w:r>
        <w:t>(Slide 4</w:t>
      </w:r>
      <w:proofErr w:type="gramStart"/>
      <w:r w:rsidR="00554172">
        <w:t>)  Does</w:t>
      </w:r>
      <w:proofErr w:type="gramEnd"/>
      <w:r w:rsidR="00554172">
        <w:t xml:space="preserve"> </w:t>
      </w:r>
      <w:proofErr w:type="spellStart"/>
      <w:r w:rsidR="00554172">
        <w:t>Pelissero</w:t>
      </w:r>
      <w:proofErr w:type="spellEnd"/>
      <w:r w:rsidR="00554172">
        <w:t xml:space="preserve"> believe her art depends more on technique or message AND WHY?</w:t>
      </w:r>
    </w:p>
    <w:p w14:paraId="149DDCB0" w14:textId="77777777" w:rsidR="00554172" w:rsidRDefault="00554172" w:rsidP="00554172"/>
    <w:p w14:paraId="0728045D" w14:textId="77777777" w:rsidR="00554172" w:rsidRDefault="00554172" w:rsidP="00554172"/>
    <w:p w14:paraId="253C0EA5" w14:textId="77777777" w:rsidR="00554172" w:rsidRDefault="00554172" w:rsidP="00554172"/>
    <w:p w14:paraId="0C0AA5E3" w14:textId="77777777" w:rsidR="00554172" w:rsidRDefault="00554172" w:rsidP="00554172"/>
    <w:p w14:paraId="0F8AB60E" w14:textId="77777777" w:rsidR="00554172" w:rsidRDefault="00554172" w:rsidP="00554172"/>
    <w:p w14:paraId="57770097" w14:textId="77777777" w:rsidR="00554172" w:rsidRDefault="00A96D1C" w:rsidP="00554172">
      <w:pPr>
        <w:pStyle w:val="ListParagraph"/>
        <w:numPr>
          <w:ilvl w:val="0"/>
          <w:numId w:val="1"/>
        </w:numPr>
      </w:pPr>
      <w:r>
        <w:t>(Slide 5</w:t>
      </w:r>
      <w:proofErr w:type="gramStart"/>
      <w:r w:rsidR="00554172">
        <w:t xml:space="preserve">)  </w:t>
      </w:r>
      <w:proofErr w:type="spellStart"/>
      <w:r w:rsidR="00554172">
        <w:t>Pelissero</w:t>
      </w:r>
      <w:proofErr w:type="spellEnd"/>
      <w:proofErr w:type="gramEnd"/>
      <w:r w:rsidR="00554172">
        <w:t xml:space="preserve"> says “Real skill is ______________________________________________________________________________________________________________________________________________.”</w:t>
      </w:r>
    </w:p>
    <w:p w14:paraId="0B5E81F7" w14:textId="77777777" w:rsidR="00554172" w:rsidRDefault="00554172" w:rsidP="00554172"/>
    <w:p w14:paraId="43ACA3CB" w14:textId="77777777" w:rsidR="00554172" w:rsidRDefault="00554172" w:rsidP="00554172"/>
    <w:p w14:paraId="51146C06" w14:textId="77777777" w:rsidR="00554172" w:rsidRDefault="00335EF6" w:rsidP="00554172">
      <w:pPr>
        <w:pStyle w:val="ListParagraph"/>
        <w:numPr>
          <w:ilvl w:val="0"/>
          <w:numId w:val="1"/>
        </w:numPr>
      </w:pPr>
      <w:r>
        <w:t>(Slide</w:t>
      </w:r>
      <w:r w:rsidR="00A96D1C">
        <w:t xml:space="preserve"> 6) </w:t>
      </w:r>
      <w:proofErr w:type="spellStart"/>
      <w:r w:rsidR="00A96D1C">
        <w:t>Pelissero</w:t>
      </w:r>
      <w:proofErr w:type="spellEnd"/>
      <w:r w:rsidR="00A96D1C">
        <w:t xml:space="preserve"> describes how her style and how is developed.  After reading her answer, can you connect any of her thoughts on this subject to projects you have done or to your own style?</w:t>
      </w:r>
    </w:p>
    <w:p w14:paraId="178114BF" w14:textId="77777777" w:rsidR="00A96D1C" w:rsidRDefault="00A96D1C" w:rsidP="00A96D1C"/>
    <w:p w14:paraId="4E05B2CF" w14:textId="77777777" w:rsidR="00A96D1C" w:rsidRDefault="00A96D1C" w:rsidP="00A96D1C"/>
    <w:p w14:paraId="4BA99DB8" w14:textId="77777777" w:rsidR="00A96D1C" w:rsidRDefault="00A96D1C" w:rsidP="00A96D1C"/>
    <w:p w14:paraId="4514729C" w14:textId="77777777" w:rsidR="00A96D1C" w:rsidRDefault="00A96D1C" w:rsidP="00A96D1C"/>
    <w:p w14:paraId="3C7DB18D" w14:textId="77777777" w:rsidR="00A96D1C" w:rsidRDefault="00A96D1C" w:rsidP="00A96D1C"/>
    <w:p w14:paraId="3D1130C2" w14:textId="77777777" w:rsidR="00A96D1C" w:rsidRDefault="00A96D1C" w:rsidP="00A96D1C">
      <w:pPr>
        <w:pStyle w:val="ListParagraph"/>
        <w:numPr>
          <w:ilvl w:val="0"/>
          <w:numId w:val="1"/>
        </w:numPr>
      </w:pPr>
      <w:r>
        <w:t xml:space="preserve">(Slide 7) </w:t>
      </w:r>
      <w:proofErr w:type="spellStart"/>
      <w:r>
        <w:t>Pelissero</w:t>
      </w:r>
      <w:proofErr w:type="spellEnd"/>
      <w:r>
        <w:t xml:space="preserve"> describes her favorite tools.  What media to you “trust” the most and why?</w:t>
      </w:r>
    </w:p>
    <w:p w14:paraId="578867B4" w14:textId="77777777" w:rsidR="00A96D1C" w:rsidRDefault="00A96D1C" w:rsidP="00A96D1C"/>
    <w:p w14:paraId="26FF4D71" w14:textId="77777777" w:rsidR="00A96D1C" w:rsidRDefault="00A96D1C" w:rsidP="00A96D1C"/>
    <w:p w14:paraId="2B4AB4DB" w14:textId="77777777" w:rsidR="00A96D1C" w:rsidRDefault="00A96D1C" w:rsidP="00A96D1C"/>
    <w:p w14:paraId="6C08F000" w14:textId="77777777" w:rsidR="00A96D1C" w:rsidRDefault="00A96D1C" w:rsidP="00A96D1C"/>
    <w:p w14:paraId="2DEC23EA" w14:textId="77777777" w:rsidR="00A96D1C" w:rsidRDefault="00A96D1C" w:rsidP="00A96D1C">
      <w:pPr>
        <w:pStyle w:val="ListParagraph"/>
        <w:numPr>
          <w:ilvl w:val="0"/>
          <w:numId w:val="1"/>
        </w:numPr>
      </w:pPr>
      <w:r>
        <w:t xml:space="preserve">(Slide 8) </w:t>
      </w:r>
      <w:proofErr w:type="spellStart"/>
      <w:r>
        <w:t>Pelissero</w:t>
      </w:r>
      <w:proofErr w:type="spellEnd"/>
      <w:r>
        <w:t xml:space="preserve"> talks about </w:t>
      </w:r>
      <w:proofErr w:type="spellStart"/>
      <w:r>
        <w:t>deviantART</w:t>
      </w:r>
      <w:proofErr w:type="spellEnd"/>
      <w:r>
        <w:t xml:space="preserve">.  What are </w:t>
      </w:r>
      <w:proofErr w:type="gramStart"/>
      <w:r>
        <w:t>you</w:t>
      </w:r>
      <w:proofErr w:type="gramEnd"/>
      <w:r>
        <w:t xml:space="preserve"> thoughts on the internet and being able to view so many artists’ work from around the world?   What are your thoughts on viewing this art only on the internet and never in person?</w:t>
      </w:r>
    </w:p>
    <w:p w14:paraId="572AA1D9" w14:textId="77777777" w:rsidR="00A96D1C" w:rsidRDefault="00A96D1C" w:rsidP="00A96D1C"/>
    <w:p w14:paraId="198FD382" w14:textId="77777777" w:rsidR="00A96D1C" w:rsidRDefault="00A96D1C" w:rsidP="00A96D1C"/>
    <w:p w14:paraId="3DB1D541" w14:textId="77777777" w:rsidR="00A96D1C" w:rsidRDefault="00A96D1C" w:rsidP="006D47F7">
      <w:bookmarkStart w:id="0" w:name="_GoBack"/>
      <w:bookmarkEnd w:id="0"/>
    </w:p>
    <w:sectPr w:rsidR="00A96D1C" w:rsidSect="0091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170A"/>
    <w:multiLevelType w:val="hybridMultilevel"/>
    <w:tmpl w:val="1726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72"/>
    <w:rsid w:val="001C6117"/>
    <w:rsid w:val="00335EF6"/>
    <w:rsid w:val="00554172"/>
    <w:rsid w:val="006D47F7"/>
    <w:rsid w:val="009115B3"/>
    <w:rsid w:val="00A9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292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157</Words>
  <Characters>900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2017-01-13T17:32:00Z</dcterms:created>
  <dcterms:modified xsi:type="dcterms:W3CDTF">2017-01-13T18:15:00Z</dcterms:modified>
</cp:coreProperties>
</file>