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5C1805" w14:textId="77777777" w:rsidR="00F6269B" w:rsidRPr="00F6269B" w:rsidRDefault="00F6269B" w:rsidP="00F6269B">
      <w:pPr>
        <w:jc w:val="right"/>
      </w:pPr>
      <w:r>
        <w:t>Name: __________________________</w:t>
      </w:r>
    </w:p>
    <w:p w14:paraId="671235A1" w14:textId="1DC0A2AD" w:rsidR="00071233" w:rsidRDefault="00D97035">
      <w:pPr>
        <w:rPr>
          <w:rFonts w:ascii="Arial Black" w:hAnsi="Arial Black"/>
          <w:sz w:val="56"/>
          <w:szCs w:val="56"/>
        </w:rPr>
      </w:pPr>
      <w:r w:rsidRPr="00071233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50BF47AF" wp14:editId="45727C0C">
                <wp:simplePos x="0" y="0"/>
                <wp:positionH relativeFrom="column">
                  <wp:posOffset>4110355</wp:posOffset>
                </wp:positionH>
                <wp:positionV relativeFrom="paragraph">
                  <wp:posOffset>278130</wp:posOffset>
                </wp:positionV>
                <wp:extent cx="1588770" cy="2555875"/>
                <wp:effectExtent l="25400" t="25400" r="11430" b="34925"/>
                <wp:wrapTight wrapText="bothSides">
                  <wp:wrapPolygon edited="0">
                    <wp:start x="-345" y="-215"/>
                    <wp:lineTo x="-345" y="21680"/>
                    <wp:lineTo x="21410" y="21680"/>
                    <wp:lineTo x="21410" y="-215"/>
                    <wp:lineTo x="-345" y="-215"/>
                  </wp:wrapPolygon>
                </wp:wrapTight>
                <wp:docPr id="1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88770" cy="2555875"/>
                          <a:chOff x="6300" y="720"/>
                          <a:chExt cx="4332" cy="6300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Silhouette-Quo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54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300" y="1260"/>
                            <a:ext cx="4332" cy="5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6300" y="720"/>
                            <a:ext cx="4140" cy="6300"/>
                          </a:xfrm>
                          <a:prstGeom prst="rect">
                            <a:avLst/>
                          </a:prstGeom>
                          <a:noFill/>
                          <a:ln w="444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814229" id="Group_x0020_6" o:spid="_x0000_s1026" style="position:absolute;margin-left:323.65pt;margin-top:21.9pt;width:125.1pt;height:201.25pt;z-index:-251658752" coordorigin="6300,720" coordsize="4332,6300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_x0020_2" o:spid="_x0000_s1027" type="#_x0000_t75" alt="Silhouette-Quote" style="position:absolute;left:6300;top:1260;width:4332;height:5760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EqH&#10;u6TEAAAA2gAAAA8AAABkcnMvZG93bnJldi54bWxEjzFvwjAUhHck/oP1kLoRpwxtlMYgVARtBwbS&#10;DmV7xI8kED9Htgvpv68rITGe7u47XbEYTCcu5HxrWcFjkoIgrqxuuVbw9bmeZiB8QNbYWSYFv+Rh&#10;MR+PCsy1vfKOLmWoRYSwz1FBE0KfS+mrhgz6xPbE0TtaZzBE6WqpHV4j3HRylqZP0mDLcaHBnl4b&#10;qs7lj1HwXT5vTqvhzX5st3iw2b5an5aZUg+TYfkCItAQ7uFb+10rmMH/lXgD5PwP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EqHu6TEAAAA2gAAAA8AAAAAAAAAAAAAAAAAnAIA&#10;AGRycy9kb3ducmV2LnhtbFBLBQYAAAAABAAEAPcAAACNAwAAAAA=&#10;">
                  <v:imagedata r:id="rId6" o:title="Silhouette-Quote" cropbottom="16670f"/>
                </v:shape>
                <v:rect id="Rectangle_x0020_5" o:spid="_x0000_s1028" style="position:absolute;left:6300;top:720;width:4140;height:6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2nCBxAAA&#10;ANoAAAAPAAAAZHJzL2Rvd25yZXYueG1sRI9Pa8JAFMTvQr/D8gredFODoUZXEaHQHgr+qaK3R/aZ&#10;Dc2+DdlV47fvFgSPw8z8hpktOluLK7W+cqzgbZiAIC6crrhU8LP7GLyD8AFZY+2YFNzJw2L+0pth&#10;rt2NN3TdhlJECPscFZgQmlxKXxiy6IeuIY7e2bUWQ5RtKXWLtwi3tRwlSSYtVhwXDDa0MlT8bi9W&#10;wVdmqvX6lC27dH84Tr5rN8b0qFT/tVtOQQTqwjP8aH9qBSn8X4k3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tpwgcQAAADaAAAADwAAAAAAAAAAAAAAAACXAgAAZHJzL2Rv&#10;d25yZXYueG1sUEsFBgAAAAAEAAQA9QAAAIgDAAAAAA==&#10;" filled="f" strokeweight="3.5pt"/>
                <w10:wrap type="tight"/>
              </v:group>
            </w:pict>
          </mc:Fallback>
        </mc:AlternateContent>
      </w:r>
    </w:p>
    <w:p w14:paraId="40A05C12" w14:textId="26D38DF2" w:rsidR="00F6269B" w:rsidRPr="00071233" w:rsidRDefault="00F6269B">
      <w:pPr>
        <w:rPr>
          <w:rFonts w:ascii="Arial Black" w:hAnsi="Arial Black"/>
          <w:sz w:val="56"/>
          <w:szCs w:val="56"/>
        </w:rPr>
      </w:pPr>
      <w:r w:rsidRPr="00071233">
        <w:rPr>
          <w:rFonts w:ascii="Arial Black" w:hAnsi="Arial Black"/>
          <w:sz w:val="56"/>
          <w:szCs w:val="56"/>
        </w:rPr>
        <w:t xml:space="preserve">Quote </w:t>
      </w:r>
      <w:r w:rsidR="00071233" w:rsidRPr="00071233">
        <w:rPr>
          <w:rFonts w:ascii="Arial Black" w:hAnsi="Arial Black"/>
          <w:sz w:val="56"/>
          <w:szCs w:val="56"/>
        </w:rPr>
        <w:t>&amp; Silhouette</w:t>
      </w:r>
    </w:p>
    <w:p w14:paraId="62F8FEAC" w14:textId="14E00CC7" w:rsidR="00F6269B" w:rsidRPr="00071233" w:rsidRDefault="00F6269B">
      <w:pPr>
        <w:rPr>
          <w:rFonts w:ascii="Arial Black" w:hAnsi="Arial Black"/>
        </w:rPr>
      </w:pPr>
    </w:p>
    <w:p w14:paraId="054EE80D" w14:textId="77777777" w:rsidR="00F6269B" w:rsidRPr="00071233" w:rsidRDefault="00F6269B">
      <w:pPr>
        <w:rPr>
          <w:sz w:val="28"/>
          <w:szCs w:val="28"/>
        </w:rPr>
      </w:pPr>
    </w:p>
    <w:p w14:paraId="3F28ECDA" w14:textId="77777777" w:rsidR="00F6269B" w:rsidRPr="00071233" w:rsidRDefault="00F6269B" w:rsidP="00F6269B">
      <w:pPr>
        <w:numPr>
          <w:ilvl w:val="0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Internet research: Find a high resolution silhouette figure &amp; a quote to go with it</w:t>
      </w:r>
    </w:p>
    <w:p w14:paraId="20132E88" w14:textId="06880DA2" w:rsidR="00F6269B" w:rsidRPr="00071233" w:rsidRDefault="00F6269B" w:rsidP="00F6269B">
      <w:pPr>
        <w:rPr>
          <w:sz w:val="28"/>
          <w:szCs w:val="28"/>
        </w:rPr>
      </w:pPr>
    </w:p>
    <w:p w14:paraId="1AECC7E3" w14:textId="17A42B93" w:rsidR="00F6269B" w:rsidRPr="00071233" w:rsidRDefault="00F6269B" w:rsidP="00F6269B">
      <w:pPr>
        <w:numPr>
          <w:ilvl w:val="0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Set up your workspace in Illustrator.  Try 12 x 24 inches.. this is the general size but if different proportions are needed that’s fine.  You might also want it horizontal or vertical.</w:t>
      </w:r>
    </w:p>
    <w:p w14:paraId="08BD16F3" w14:textId="56A874C6" w:rsidR="00F6269B" w:rsidRPr="00071233" w:rsidRDefault="00F6269B" w:rsidP="00F6269B">
      <w:pPr>
        <w:rPr>
          <w:sz w:val="28"/>
          <w:szCs w:val="28"/>
        </w:rPr>
      </w:pPr>
    </w:p>
    <w:p w14:paraId="592626B1" w14:textId="724519DA" w:rsidR="00F6269B" w:rsidRPr="00071233" w:rsidRDefault="00F6269B" w:rsidP="00F6269B">
      <w:pPr>
        <w:numPr>
          <w:ilvl w:val="0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Use Object: Live Trace: Tracing Options…. Check preview and make sure it’s set to Black and White.  This is turning the image from a Raster graphic to a Vector graphic.  You must have a high resolution image for this to work well.</w:t>
      </w:r>
    </w:p>
    <w:p w14:paraId="27A739E8" w14:textId="0422E8F8" w:rsidR="00F6269B" w:rsidRPr="00071233" w:rsidRDefault="00F6269B" w:rsidP="00F6269B">
      <w:pPr>
        <w:rPr>
          <w:sz w:val="28"/>
          <w:szCs w:val="28"/>
        </w:rPr>
      </w:pPr>
    </w:p>
    <w:p w14:paraId="55653872" w14:textId="7090C1D6" w:rsidR="00F6269B" w:rsidRPr="00071233" w:rsidRDefault="00F6269B" w:rsidP="00F6269B">
      <w:pPr>
        <w:numPr>
          <w:ilvl w:val="0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Type your quote… use the font to enhance the expression behind your quote and silhouette.  Consider the font’s:</w:t>
      </w:r>
    </w:p>
    <w:p w14:paraId="27334BFA" w14:textId="3115357C" w:rsidR="00F6269B" w:rsidRPr="00071233" w:rsidRDefault="00F6269B" w:rsidP="00F6269B">
      <w:pPr>
        <w:rPr>
          <w:sz w:val="28"/>
          <w:szCs w:val="28"/>
        </w:rPr>
      </w:pPr>
    </w:p>
    <w:p w14:paraId="75F67222" w14:textId="3C29E495" w:rsidR="00F6269B" w:rsidRPr="00071233" w:rsidRDefault="00F6269B" w:rsidP="00F6269B">
      <w:pPr>
        <w:numPr>
          <w:ilvl w:val="2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Placement (use of negative space)</w:t>
      </w:r>
    </w:p>
    <w:p w14:paraId="0A858B06" w14:textId="0999DDE5" w:rsidR="00F6269B" w:rsidRPr="00071233" w:rsidRDefault="00F6269B" w:rsidP="00F6269B">
      <w:pPr>
        <w:numPr>
          <w:ilvl w:val="2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Size</w:t>
      </w:r>
    </w:p>
    <w:p w14:paraId="403324A5" w14:textId="53AA3CF7" w:rsidR="00F6269B" w:rsidRPr="00071233" w:rsidRDefault="00F6269B" w:rsidP="00F6269B">
      <w:pPr>
        <w:numPr>
          <w:ilvl w:val="2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Font style</w:t>
      </w:r>
    </w:p>
    <w:p w14:paraId="0511A204" w14:textId="45A05110" w:rsidR="00F6269B" w:rsidRPr="00071233" w:rsidRDefault="00F6269B" w:rsidP="00F6269B">
      <w:pPr>
        <w:numPr>
          <w:ilvl w:val="2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>Alignment with other text</w:t>
      </w:r>
    </w:p>
    <w:p w14:paraId="10811F4A" w14:textId="48B4A65C" w:rsidR="00F6269B" w:rsidRPr="00071233" w:rsidRDefault="00F6269B" w:rsidP="00F6269B">
      <w:pPr>
        <w:numPr>
          <w:ilvl w:val="2"/>
          <w:numId w:val="1"/>
        </w:numPr>
        <w:rPr>
          <w:sz w:val="28"/>
          <w:szCs w:val="28"/>
        </w:rPr>
      </w:pPr>
      <w:r w:rsidRPr="00071233">
        <w:rPr>
          <w:sz w:val="28"/>
          <w:szCs w:val="28"/>
        </w:rPr>
        <w:t xml:space="preserve">Positive/ Negative </w:t>
      </w:r>
      <w:r w:rsidR="00C5751D">
        <w:rPr>
          <w:sz w:val="28"/>
          <w:szCs w:val="28"/>
        </w:rPr>
        <w:t>effects</w:t>
      </w:r>
    </w:p>
    <w:p w14:paraId="449A1753" w14:textId="593D8107" w:rsidR="00071233" w:rsidRDefault="00D97035" w:rsidP="00071233">
      <w:r>
        <w:rPr>
          <w:noProof/>
        </w:rPr>
        <w:drawing>
          <wp:anchor distT="0" distB="0" distL="114300" distR="114300" simplePos="0" relativeHeight="251659776" behindDoc="0" locked="0" layoutInCell="1" allowOverlap="1" wp14:anchorId="23DF84D4" wp14:editId="3A5FDAEB">
            <wp:simplePos x="0" y="0"/>
            <wp:positionH relativeFrom="column">
              <wp:posOffset>-346587</wp:posOffset>
            </wp:positionH>
            <wp:positionV relativeFrom="paragraph">
              <wp:posOffset>46990</wp:posOffset>
            </wp:positionV>
            <wp:extent cx="1520696" cy="2289052"/>
            <wp:effectExtent l="0" t="0" r="3810" b="0"/>
            <wp:wrapTight wrapText="bothSides">
              <wp:wrapPolygon edited="0">
                <wp:start x="0" y="0"/>
                <wp:lineTo x="0" y="21336"/>
                <wp:lineTo x="21293" y="21336"/>
                <wp:lineTo x="2129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tock-vector-hand-drawn-musical-illustration-with-silhouette-of-microphone-creative-typography-poster-with-27292995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7563" cy="2299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7DA2E4" w14:textId="278BD464" w:rsidR="00071233" w:rsidRDefault="00D97035" w:rsidP="00071233">
      <w:r>
        <w:rPr>
          <w:noProof/>
        </w:rPr>
        <w:drawing>
          <wp:anchor distT="0" distB="0" distL="114300" distR="114300" simplePos="0" relativeHeight="251660800" behindDoc="0" locked="0" layoutInCell="1" allowOverlap="1" wp14:anchorId="6B9B2424" wp14:editId="07D6F7D0">
            <wp:simplePos x="0" y="0"/>
            <wp:positionH relativeFrom="column">
              <wp:posOffset>1707126</wp:posOffset>
            </wp:positionH>
            <wp:positionV relativeFrom="paragraph">
              <wp:posOffset>1823</wp:posOffset>
            </wp:positionV>
            <wp:extent cx="2057400" cy="2148840"/>
            <wp:effectExtent l="0" t="0" r="0" b="10160"/>
            <wp:wrapTight wrapText="bothSides">
              <wp:wrapPolygon edited="0">
                <wp:start x="0" y="0"/>
                <wp:lineTo x="0" y="21447"/>
                <wp:lineTo x="21333" y="21447"/>
                <wp:lineTo x="21333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tock-vector-creative-typography-motivation-and-inspiration-poster-with-silhouette-enjoy-the-little-things-32863105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2148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0" locked="0" layoutInCell="1" allowOverlap="1" wp14:anchorId="09DF8D5D" wp14:editId="654729FB">
            <wp:simplePos x="0" y="0"/>
            <wp:positionH relativeFrom="column">
              <wp:posOffset>4350528</wp:posOffset>
            </wp:positionH>
            <wp:positionV relativeFrom="paragraph">
              <wp:posOffset>-353961</wp:posOffset>
            </wp:positionV>
            <wp:extent cx="1676400" cy="2514600"/>
            <wp:effectExtent l="0" t="0" r="0" b="0"/>
            <wp:wrapTight wrapText="bothSides">
              <wp:wrapPolygon edited="0">
                <wp:start x="0" y="0"/>
                <wp:lineTo x="0" y="21382"/>
                <wp:lineTo x="21273" y="21382"/>
                <wp:lineTo x="2127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ypography-art17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514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DEF990" w14:textId="5552B2AD" w:rsidR="00071233" w:rsidRDefault="00071233" w:rsidP="00071233"/>
    <w:p w14:paraId="1119095E" w14:textId="3523F425" w:rsidR="00071233" w:rsidRDefault="00071233" w:rsidP="00071233"/>
    <w:p w14:paraId="08891EF6" w14:textId="4B4A835D" w:rsidR="00071233" w:rsidRDefault="00071233" w:rsidP="00071233"/>
    <w:p w14:paraId="0F75859B" w14:textId="5EF1D657" w:rsidR="00071233" w:rsidRDefault="00071233" w:rsidP="00071233"/>
    <w:p w14:paraId="4DBDF9A9" w14:textId="20D1CFB9" w:rsidR="00D97035" w:rsidRDefault="00D97035" w:rsidP="00071233"/>
    <w:p w14:paraId="0C1F998C" w14:textId="307DE787" w:rsidR="00D97035" w:rsidRDefault="00D97035" w:rsidP="00071233"/>
    <w:p w14:paraId="33523879" w14:textId="19AB6FC3" w:rsidR="00D97035" w:rsidRDefault="00D97035" w:rsidP="00071233"/>
    <w:p w14:paraId="744D3EAA" w14:textId="6C936E73" w:rsidR="00D97035" w:rsidRDefault="00D97035" w:rsidP="00071233"/>
    <w:p w14:paraId="2A9354AA" w14:textId="5EDDA7E5" w:rsidR="00071233" w:rsidRDefault="00071233" w:rsidP="00071233"/>
    <w:p w14:paraId="7123D0ED" w14:textId="5732905D" w:rsidR="00071233" w:rsidRDefault="00071233" w:rsidP="00071233"/>
    <w:p w14:paraId="061305C5" w14:textId="2E33BC76" w:rsidR="00071233" w:rsidRDefault="00071233" w:rsidP="00071233">
      <w:bookmarkStart w:id="0" w:name="_GoBack"/>
      <w:bookmarkEnd w:id="0"/>
    </w:p>
    <w:p w14:paraId="22D0F8D0" w14:textId="599363F3" w:rsidR="00071233" w:rsidRPr="00F6269B" w:rsidRDefault="00071233" w:rsidP="00071233">
      <w:pPr>
        <w:jc w:val="right"/>
      </w:pPr>
      <w:r>
        <w:lastRenderedPageBreak/>
        <w:t>Name: __________________________</w:t>
      </w:r>
    </w:p>
    <w:p w14:paraId="45E5F76A" w14:textId="24F3E374" w:rsidR="00071233" w:rsidRDefault="00071233" w:rsidP="00071233">
      <w:pPr>
        <w:rPr>
          <w:rFonts w:ascii="Arial Black" w:hAnsi="Arial Black"/>
          <w:sz w:val="56"/>
          <w:szCs w:val="56"/>
        </w:rPr>
      </w:pPr>
    </w:p>
    <w:p w14:paraId="22516BA9" w14:textId="735A06DA" w:rsidR="00071233" w:rsidRPr="00071233" w:rsidRDefault="00071233" w:rsidP="00071233">
      <w:pPr>
        <w:rPr>
          <w:rFonts w:ascii="Arial Black" w:hAnsi="Arial Black"/>
          <w:sz w:val="56"/>
          <w:szCs w:val="56"/>
        </w:rPr>
      </w:pPr>
      <w:r w:rsidRPr="00071233">
        <w:rPr>
          <w:rFonts w:ascii="Arial Black" w:hAnsi="Arial Black"/>
          <w:sz w:val="56"/>
          <w:szCs w:val="56"/>
        </w:rPr>
        <w:t>Quote &amp; Silhouette</w:t>
      </w:r>
      <w:r>
        <w:rPr>
          <w:rFonts w:ascii="Arial Black" w:hAnsi="Arial Black"/>
          <w:sz w:val="56"/>
          <w:szCs w:val="56"/>
        </w:rPr>
        <w:t xml:space="preserve"> RUBRIC</w:t>
      </w:r>
    </w:p>
    <w:p w14:paraId="289BF72E" w14:textId="77777777" w:rsidR="00071233" w:rsidRDefault="00071233" w:rsidP="00071233"/>
    <w:p w14:paraId="02666FD0" w14:textId="77777777" w:rsidR="00071233" w:rsidRDefault="00071233" w:rsidP="00071233"/>
    <w:p w14:paraId="2EDC38B5" w14:textId="21845FBF" w:rsidR="00071233" w:rsidRDefault="00071233" w:rsidP="00071233"/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157"/>
        <w:gridCol w:w="1618"/>
        <w:gridCol w:w="1618"/>
        <w:gridCol w:w="1618"/>
        <w:gridCol w:w="1619"/>
      </w:tblGrid>
      <w:tr w:rsidR="00071233" w:rsidRPr="0073538C" w14:paraId="5C471F40" w14:textId="77777777">
        <w:tc>
          <w:tcPr>
            <w:tcW w:w="1771" w:type="dxa"/>
          </w:tcPr>
          <w:p w14:paraId="51784FCC" w14:textId="77777777" w:rsidR="00071233" w:rsidRPr="00071233" w:rsidRDefault="00071233" w:rsidP="0007123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71233">
              <w:rPr>
                <w:rFonts w:ascii="Arial" w:hAnsi="Arial" w:cs="Arial"/>
                <w:b/>
                <w:sz w:val="36"/>
                <w:szCs w:val="36"/>
              </w:rPr>
              <w:t>Design</w:t>
            </w:r>
          </w:p>
        </w:tc>
        <w:tc>
          <w:tcPr>
            <w:tcW w:w="1771" w:type="dxa"/>
          </w:tcPr>
          <w:p w14:paraId="0F9A2000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 was clearly thought out.  There is use of the silhouette as a focal point and support from negative space and attention to placement of the quote.</w:t>
            </w:r>
          </w:p>
        </w:tc>
        <w:tc>
          <w:tcPr>
            <w:tcW w:w="1771" w:type="dxa"/>
          </w:tcPr>
          <w:p w14:paraId="26CA6024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 was mostly clearly thought out.  There is use of the silhouette as a focal point and support from negative space and attention to placement of the quote</w:t>
            </w:r>
          </w:p>
        </w:tc>
        <w:tc>
          <w:tcPr>
            <w:tcW w:w="1771" w:type="dxa"/>
          </w:tcPr>
          <w:p w14:paraId="3CD70B23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 was somewhat thought out.  There is use of the silhouette as a focal point and some support from negative space and attention to placement of the quote</w:t>
            </w:r>
          </w:p>
        </w:tc>
        <w:tc>
          <w:tcPr>
            <w:tcW w:w="1772" w:type="dxa"/>
          </w:tcPr>
          <w:p w14:paraId="20D31130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Composition was not clearly thought out.  There is little use of the silhouette as a focal point and little support from negative space and attention to placement of the quote</w:t>
            </w:r>
          </w:p>
        </w:tc>
      </w:tr>
      <w:tr w:rsidR="00071233" w:rsidRPr="0073538C" w14:paraId="567184DA" w14:textId="77777777">
        <w:tc>
          <w:tcPr>
            <w:tcW w:w="1771" w:type="dxa"/>
          </w:tcPr>
          <w:p w14:paraId="2F86B8A9" w14:textId="77777777" w:rsidR="00071233" w:rsidRPr="00071233" w:rsidRDefault="00071233" w:rsidP="00071233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71233">
              <w:rPr>
                <w:rFonts w:ascii="Arial" w:hAnsi="Arial" w:cs="Arial"/>
                <w:b/>
                <w:sz w:val="36"/>
                <w:szCs w:val="36"/>
              </w:rPr>
              <w:t>Technical Quality</w:t>
            </w:r>
          </w:p>
        </w:tc>
        <w:tc>
          <w:tcPr>
            <w:tcW w:w="1771" w:type="dxa"/>
          </w:tcPr>
          <w:p w14:paraId="5E670023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 w:rsidRPr="0073538C">
              <w:rPr>
                <w:rFonts w:ascii="Arial" w:hAnsi="Arial" w:cs="Arial"/>
                <w:sz w:val="18"/>
                <w:szCs w:val="18"/>
              </w:rPr>
              <w:t>Illustrator tools were used thoughtfully to create the composition.  Only appropriate tools were used.  Details are assessed.</w:t>
            </w:r>
          </w:p>
          <w:p w14:paraId="307D2944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4CA4D46B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 w:rsidRPr="0073538C">
              <w:rPr>
                <w:rFonts w:ascii="Arial" w:hAnsi="Arial" w:cs="Arial"/>
                <w:sz w:val="18"/>
                <w:szCs w:val="18"/>
              </w:rPr>
              <w:t>Illustrator tools were mostly used thoughtfully to create the composition.  Only appropriate tools were used.  Details are assessed.</w:t>
            </w:r>
          </w:p>
          <w:p w14:paraId="6A75E7FB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1" w:type="dxa"/>
          </w:tcPr>
          <w:p w14:paraId="48518397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 w:rsidRPr="0073538C">
              <w:rPr>
                <w:rFonts w:ascii="Arial" w:hAnsi="Arial" w:cs="Arial"/>
                <w:sz w:val="18"/>
                <w:szCs w:val="18"/>
              </w:rPr>
              <w:t>Illustrator tools were somewhat used thoughtfully to create the composition.  Only appropriate tools were used.  Details are assessed.</w:t>
            </w:r>
          </w:p>
          <w:p w14:paraId="7A3217E9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2" w:type="dxa"/>
          </w:tcPr>
          <w:p w14:paraId="6ECC4099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 w:rsidRPr="0073538C">
              <w:rPr>
                <w:rFonts w:ascii="Arial" w:hAnsi="Arial" w:cs="Arial"/>
                <w:sz w:val="18"/>
                <w:szCs w:val="18"/>
              </w:rPr>
              <w:t>Illustrator tools were not used thoughtfully to create the composition.  Only appropriate tools were used.  Details are assessed.</w:t>
            </w:r>
          </w:p>
          <w:p w14:paraId="2CD730A2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71233" w:rsidRPr="0073538C" w14:paraId="23A06121" w14:textId="77777777">
        <w:tc>
          <w:tcPr>
            <w:tcW w:w="1771" w:type="dxa"/>
          </w:tcPr>
          <w:p w14:paraId="5C027C68" w14:textId="77777777" w:rsidR="00071233" w:rsidRPr="00071233" w:rsidRDefault="00071233" w:rsidP="00071233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71233">
              <w:rPr>
                <w:rFonts w:ascii="Arial" w:hAnsi="Arial" w:cs="Arial"/>
                <w:b/>
                <w:sz w:val="36"/>
                <w:szCs w:val="36"/>
              </w:rPr>
              <w:t>Quote Expression</w:t>
            </w:r>
          </w:p>
        </w:tc>
        <w:tc>
          <w:tcPr>
            <w:tcW w:w="1771" w:type="dxa"/>
          </w:tcPr>
          <w:p w14:paraId="666B7A1F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placement, size, spacing, etc. of the quote paired with the silhouette emphasis the idea behind the quote and clearly help express it.</w:t>
            </w:r>
          </w:p>
        </w:tc>
        <w:tc>
          <w:tcPr>
            <w:tcW w:w="1771" w:type="dxa"/>
          </w:tcPr>
          <w:p w14:paraId="4438D705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placement, size, spacing, etc. of the quote paired with the silhouette mostly emphasis the idea behind the quote and help express it.</w:t>
            </w:r>
          </w:p>
        </w:tc>
        <w:tc>
          <w:tcPr>
            <w:tcW w:w="1771" w:type="dxa"/>
          </w:tcPr>
          <w:p w14:paraId="539DB9E6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placement, size, spacing, etc. of the quote paired with the silhouette somewhat emphasis the idea behind the quote and help express it.</w:t>
            </w:r>
          </w:p>
        </w:tc>
        <w:tc>
          <w:tcPr>
            <w:tcW w:w="1772" w:type="dxa"/>
          </w:tcPr>
          <w:p w14:paraId="64F199A6" w14:textId="77777777" w:rsidR="00071233" w:rsidRPr="0073538C" w:rsidRDefault="00071233" w:rsidP="0007123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placement, size, spacing, etc. of the quote paired with the silhouette does not emphasis the idea behind the quote and does not help express it.</w:t>
            </w:r>
          </w:p>
        </w:tc>
      </w:tr>
    </w:tbl>
    <w:p w14:paraId="5ABAF113" w14:textId="77777777" w:rsidR="00F6269B" w:rsidRDefault="00F6269B" w:rsidP="00F6269B"/>
    <w:sectPr w:rsidR="00F626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4B240E"/>
    <w:multiLevelType w:val="hybridMultilevel"/>
    <w:tmpl w:val="16C6E8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69B"/>
    <w:rsid w:val="00071233"/>
    <w:rsid w:val="008A1194"/>
    <w:rsid w:val="008A6B5D"/>
    <w:rsid w:val="00C5751D"/>
    <w:rsid w:val="00C66580"/>
    <w:rsid w:val="00D97035"/>
    <w:rsid w:val="00F6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E91FC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712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</vt:lpstr>
    </vt:vector>
  </TitlesOfParts>
  <Company>Fairfield Schools</Company>
  <LinksUpToDate>false</LinksUpToDate>
  <CharactersWithSpaces>2654</CharactersWithSpaces>
  <SharedDoc>false</SharedDoc>
  <HLinks>
    <vt:vector size="6" baseType="variant">
      <vt:variant>
        <vt:i4>1966157</vt:i4>
      </vt:variant>
      <vt:variant>
        <vt:i4>-1</vt:i4>
      </vt:variant>
      <vt:variant>
        <vt:i4>1026</vt:i4>
      </vt:variant>
      <vt:variant>
        <vt:i4>1</vt:i4>
      </vt:variant>
      <vt:variant>
        <vt:lpwstr>Silhouette-Quote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</dc:title>
  <dc:subject/>
  <dc:creator>wnorton</dc:creator>
  <cp:keywords/>
  <dc:description/>
  <cp:lastModifiedBy>Microsoft Office User</cp:lastModifiedBy>
  <cp:revision>2</cp:revision>
  <cp:lastPrinted>2016-09-01T16:37:00Z</cp:lastPrinted>
  <dcterms:created xsi:type="dcterms:W3CDTF">2016-09-01T16:38:00Z</dcterms:created>
  <dcterms:modified xsi:type="dcterms:W3CDTF">2016-09-01T16:38:00Z</dcterms:modified>
</cp:coreProperties>
</file>