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B5006" w14:textId="77777777" w:rsidR="00CF727C" w:rsidRDefault="00CF727C"/>
    <w:p w14:paraId="7549C108" w14:textId="77777777" w:rsidR="005D2FA4" w:rsidRDefault="005D2FA4"/>
    <w:p w14:paraId="297F3B5B" w14:textId="77777777" w:rsidR="005D2FA4" w:rsidRDefault="005D2FA4" w:rsidP="005D2FA4">
      <w:pPr>
        <w:jc w:val="right"/>
      </w:pPr>
      <w:r>
        <w:t>Name: ________________________</w:t>
      </w:r>
    </w:p>
    <w:p w14:paraId="1114D7D2" w14:textId="77777777" w:rsidR="005D2FA4" w:rsidRDefault="005D2FA4" w:rsidP="005D2FA4">
      <w:pPr>
        <w:jc w:val="right"/>
      </w:pPr>
    </w:p>
    <w:p w14:paraId="67A84AE2" w14:textId="77777777" w:rsidR="005D2FA4" w:rsidRPr="005D2FA4" w:rsidRDefault="005D2FA4" w:rsidP="005D2FA4">
      <w:pPr>
        <w:rPr>
          <w:b/>
          <w:sz w:val="44"/>
        </w:rPr>
      </w:pPr>
      <w:r w:rsidRPr="005D2FA4">
        <w:rPr>
          <w:b/>
          <w:sz w:val="44"/>
        </w:rPr>
        <w:t>Slab Clay Lantern</w:t>
      </w:r>
    </w:p>
    <w:p w14:paraId="3E4DB7C3" w14:textId="77777777" w:rsidR="005D2FA4" w:rsidRDefault="005D2FA4" w:rsidP="005D2FA4"/>
    <w:p w14:paraId="468F90C0" w14:textId="77777777" w:rsidR="005D2FA4" w:rsidRDefault="005D2FA4" w:rsidP="005D2FA4">
      <w:pPr>
        <w:pStyle w:val="ListParagraph"/>
        <w:numPr>
          <w:ilvl w:val="0"/>
          <w:numId w:val="1"/>
        </w:numPr>
      </w:pPr>
      <w:r>
        <w:t xml:space="preserve">Roll slabs, dry to almost </w:t>
      </w:r>
      <w:proofErr w:type="spellStart"/>
      <w:r>
        <w:t>leatherhard</w:t>
      </w:r>
      <w:proofErr w:type="spellEnd"/>
      <w:r>
        <w:t xml:space="preserve"> and use metal cutouts.  </w:t>
      </w:r>
    </w:p>
    <w:p w14:paraId="0CB0F895" w14:textId="77777777" w:rsidR="005D2FA4" w:rsidRDefault="005D2FA4" w:rsidP="005D2FA4">
      <w:pPr>
        <w:pStyle w:val="ListParagraph"/>
        <w:numPr>
          <w:ilvl w:val="0"/>
          <w:numId w:val="1"/>
        </w:numPr>
      </w:pPr>
      <w:r>
        <w:t>Assemble slabs into 3-D form</w:t>
      </w:r>
    </w:p>
    <w:p w14:paraId="7C3D3601" w14:textId="77777777" w:rsidR="005D2FA4" w:rsidRDefault="00B510E9" w:rsidP="005D2FA4">
      <w:r>
        <w:rPr>
          <w:noProof/>
        </w:rPr>
        <w:drawing>
          <wp:anchor distT="0" distB="0" distL="114300" distR="114300" simplePos="0" relativeHeight="251659264" behindDoc="0" locked="0" layoutInCell="1" allowOverlap="1" wp14:anchorId="65E8D5D5" wp14:editId="30602ED6">
            <wp:simplePos x="0" y="0"/>
            <wp:positionH relativeFrom="column">
              <wp:posOffset>1765935</wp:posOffset>
            </wp:positionH>
            <wp:positionV relativeFrom="paragraph">
              <wp:posOffset>187960</wp:posOffset>
            </wp:positionV>
            <wp:extent cx="1620735" cy="14503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3c40e13bdfd7550eb87c94db0b59b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73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DC850" w14:textId="77777777" w:rsidR="005D2FA4" w:rsidRDefault="005D2FA4" w:rsidP="005D2FA4">
      <w:r>
        <w:rPr>
          <w:noProof/>
        </w:rPr>
        <w:drawing>
          <wp:anchor distT="0" distB="0" distL="114300" distR="114300" simplePos="0" relativeHeight="251658240" behindDoc="0" locked="0" layoutInCell="1" allowOverlap="1" wp14:anchorId="3AAB7BF1" wp14:editId="5FBE9A2D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1669911" cy="145034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eea899faffed549b00167593d55ef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438" cy="145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A79F4" w14:textId="77777777" w:rsidR="005D2FA4" w:rsidRDefault="00B510E9" w:rsidP="005D2FA4">
      <w:r>
        <w:rPr>
          <w:noProof/>
        </w:rPr>
        <w:drawing>
          <wp:anchor distT="0" distB="0" distL="114300" distR="114300" simplePos="0" relativeHeight="251662336" behindDoc="0" locked="0" layoutInCell="1" allowOverlap="1" wp14:anchorId="75D58036" wp14:editId="1AA49E7E">
            <wp:simplePos x="0" y="0"/>
            <wp:positionH relativeFrom="column">
              <wp:posOffset>4055110</wp:posOffset>
            </wp:positionH>
            <wp:positionV relativeFrom="paragraph">
              <wp:posOffset>154305</wp:posOffset>
            </wp:positionV>
            <wp:extent cx="1716241" cy="2809130"/>
            <wp:effectExtent l="0" t="0" r="11430" b="107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ague_lanter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241" cy="280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57E20" w14:textId="77777777" w:rsidR="005D2FA4" w:rsidRDefault="005D2FA4" w:rsidP="005D2FA4"/>
    <w:p w14:paraId="1AF46E77" w14:textId="77777777" w:rsidR="005D2FA4" w:rsidRDefault="005D2FA4" w:rsidP="005D2FA4"/>
    <w:p w14:paraId="2E3E80BB" w14:textId="77777777" w:rsidR="005D2FA4" w:rsidRDefault="005D2FA4" w:rsidP="005D2FA4"/>
    <w:p w14:paraId="2EDD53EF" w14:textId="77777777" w:rsidR="005D2FA4" w:rsidRDefault="005D2FA4" w:rsidP="005D2FA4"/>
    <w:p w14:paraId="7BE9D508" w14:textId="77777777" w:rsidR="005D2FA4" w:rsidRDefault="005D2FA4" w:rsidP="005D2FA4"/>
    <w:p w14:paraId="549E929C" w14:textId="77777777" w:rsidR="005D2FA4" w:rsidRDefault="00B510E9" w:rsidP="005D2FA4">
      <w:r>
        <w:rPr>
          <w:noProof/>
        </w:rPr>
        <w:drawing>
          <wp:anchor distT="0" distB="0" distL="114300" distR="114300" simplePos="0" relativeHeight="251661312" behindDoc="0" locked="0" layoutInCell="1" allowOverlap="1" wp14:anchorId="17800CD1" wp14:editId="267872B6">
            <wp:simplePos x="0" y="0"/>
            <wp:positionH relativeFrom="column">
              <wp:posOffset>2222500</wp:posOffset>
            </wp:positionH>
            <wp:positionV relativeFrom="paragraph">
              <wp:posOffset>182880</wp:posOffset>
            </wp:positionV>
            <wp:extent cx="1715135" cy="1715135"/>
            <wp:effectExtent l="0" t="0" r="12065" b="120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cf9e2ce020b1b1a922394df34bfd9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B4A81" w14:textId="77777777" w:rsidR="005D2FA4" w:rsidRDefault="00B510E9" w:rsidP="005D2FA4">
      <w:r>
        <w:rPr>
          <w:noProof/>
        </w:rPr>
        <w:drawing>
          <wp:anchor distT="0" distB="0" distL="114300" distR="114300" simplePos="0" relativeHeight="251660288" behindDoc="0" locked="0" layoutInCell="1" allowOverlap="1" wp14:anchorId="4EB04284" wp14:editId="5AF4B2CB">
            <wp:simplePos x="0" y="0"/>
            <wp:positionH relativeFrom="column">
              <wp:posOffset>51435</wp:posOffset>
            </wp:positionH>
            <wp:positionV relativeFrom="paragraph">
              <wp:posOffset>113665</wp:posOffset>
            </wp:positionV>
            <wp:extent cx="2058035" cy="1369376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y-lanter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369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61CEA" w14:textId="77777777" w:rsidR="005D2FA4" w:rsidRDefault="005D2FA4" w:rsidP="005D2FA4"/>
    <w:p w14:paraId="706025FB" w14:textId="77777777" w:rsidR="005D2FA4" w:rsidRDefault="005D2FA4" w:rsidP="005D2FA4"/>
    <w:p w14:paraId="339DFA62" w14:textId="77777777" w:rsidR="005D2FA4" w:rsidRDefault="005D2FA4" w:rsidP="005D2FA4"/>
    <w:p w14:paraId="4E9B402B" w14:textId="77777777" w:rsidR="005D2FA4" w:rsidRDefault="005D2FA4" w:rsidP="005D2FA4"/>
    <w:p w14:paraId="34F97ECC" w14:textId="77777777" w:rsidR="005D2FA4" w:rsidRDefault="005D2FA4" w:rsidP="005D2FA4"/>
    <w:p w14:paraId="62823565" w14:textId="77777777" w:rsidR="005D2FA4" w:rsidRDefault="005D2FA4" w:rsidP="005D2FA4"/>
    <w:p w14:paraId="38474300" w14:textId="77777777" w:rsidR="005D2FA4" w:rsidRDefault="005D2FA4" w:rsidP="005D2FA4"/>
    <w:p w14:paraId="20E232A4" w14:textId="77777777" w:rsidR="005D2FA4" w:rsidRDefault="005D2FA4" w:rsidP="005D2FA4"/>
    <w:p w14:paraId="20BD76AD" w14:textId="77777777" w:rsidR="005D2FA4" w:rsidRDefault="005D2FA4" w:rsidP="005D2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2FA4" w14:paraId="3D88BE46" w14:textId="77777777" w:rsidTr="005D2FA4">
        <w:tc>
          <w:tcPr>
            <w:tcW w:w="1870" w:type="dxa"/>
          </w:tcPr>
          <w:p w14:paraId="1F7E8E10" w14:textId="77777777" w:rsidR="005D2FA4" w:rsidRDefault="005D2FA4" w:rsidP="005D2FA4"/>
        </w:tc>
        <w:tc>
          <w:tcPr>
            <w:tcW w:w="1870" w:type="dxa"/>
          </w:tcPr>
          <w:p w14:paraId="551CACAA" w14:textId="77777777" w:rsidR="005D2FA4" w:rsidRPr="00B510E9" w:rsidRDefault="005D2FA4" w:rsidP="005D2FA4">
            <w:pPr>
              <w:rPr>
                <w:b/>
                <w:sz w:val="28"/>
              </w:rPr>
            </w:pPr>
            <w:r w:rsidRPr="00B510E9">
              <w:rPr>
                <w:b/>
                <w:sz w:val="28"/>
              </w:rPr>
              <w:t>A</w:t>
            </w:r>
          </w:p>
        </w:tc>
        <w:tc>
          <w:tcPr>
            <w:tcW w:w="1870" w:type="dxa"/>
          </w:tcPr>
          <w:p w14:paraId="4818E015" w14:textId="77777777" w:rsidR="005D2FA4" w:rsidRPr="00B510E9" w:rsidRDefault="005D2FA4" w:rsidP="005D2FA4">
            <w:pPr>
              <w:rPr>
                <w:b/>
                <w:sz w:val="28"/>
              </w:rPr>
            </w:pPr>
            <w:r w:rsidRPr="00B510E9">
              <w:rPr>
                <w:b/>
                <w:sz w:val="28"/>
              </w:rPr>
              <w:t>B</w:t>
            </w:r>
          </w:p>
        </w:tc>
        <w:tc>
          <w:tcPr>
            <w:tcW w:w="1870" w:type="dxa"/>
          </w:tcPr>
          <w:p w14:paraId="7D5955CC" w14:textId="77777777" w:rsidR="005D2FA4" w:rsidRPr="00B510E9" w:rsidRDefault="005D2FA4" w:rsidP="005D2FA4">
            <w:pPr>
              <w:rPr>
                <w:b/>
                <w:sz w:val="28"/>
              </w:rPr>
            </w:pPr>
            <w:r w:rsidRPr="00B510E9">
              <w:rPr>
                <w:b/>
                <w:sz w:val="28"/>
              </w:rPr>
              <w:t>C</w:t>
            </w:r>
          </w:p>
        </w:tc>
        <w:tc>
          <w:tcPr>
            <w:tcW w:w="1870" w:type="dxa"/>
          </w:tcPr>
          <w:p w14:paraId="673D80F2" w14:textId="77777777" w:rsidR="005D2FA4" w:rsidRPr="00B510E9" w:rsidRDefault="005D2FA4" w:rsidP="005D2FA4">
            <w:pPr>
              <w:rPr>
                <w:b/>
                <w:sz w:val="28"/>
              </w:rPr>
            </w:pPr>
            <w:r w:rsidRPr="00B510E9">
              <w:rPr>
                <w:b/>
                <w:sz w:val="28"/>
              </w:rPr>
              <w:t>D-F</w:t>
            </w:r>
          </w:p>
        </w:tc>
      </w:tr>
      <w:tr w:rsidR="005D2FA4" w:rsidRPr="00B510E9" w14:paraId="7559B6C7" w14:textId="77777777" w:rsidTr="00B510E9">
        <w:trPr>
          <w:trHeight w:val="2069"/>
        </w:trPr>
        <w:tc>
          <w:tcPr>
            <w:tcW w:w="1870" w:type="dxa"/>
          </w:tcPr>
          <w:p w14:paraId="41F84EA8" w14:textId="77777777" w:rsidR="005D2FA4" w:rsidRPr="00B510E9" w:rsidRDefault="005D2FA4" w:rsidP="005D2FA4">
            <w:pPr>
              <w:rPr>
                <w:b/>
                <w:sz w:val="21"/>
              </w:rPr>
            </w:pPr>
            <w:r w:rsidRPr="00B510E9">
              <w:rPr>
                <w:b/>
                <w:sz w:val="22"/>
              </w:rPr>
              <w:t>Structure</w:t>
            </w:r>
          </w:p>
        </w:tc>
        <w:tc>
          <w:tcPr>
            <w:tcW w:w="1870" w:type="dxa"/>
          </w:tcPr>
          <w:p w14:paraId="6DEE6AF4" w14:textId="77777777" w:rsidR="005D2FA4" w:rsidRPr="00B510E9" w:rsidRDefault="005D2FA4" w:rsidP="005D2FA4">
            <w:pPr>
              <w:rPr>
                <w:sz w:val="21"/>
              </w:rPr>
            </w:pPr>
            <w:r w:rsidRPr="00B510E9">
              <w:rPr>
                <w:sz w:val="21"/>
              </w:rPr>
              <w:t xml:space="preserve">The slab structure is stable and </w:t>
            </w:r>
            <w:r w:rsidR="00B510E9" w:rsidRPr="00B510E9">
              <w:rPr>
                <w:sz w:val="21"/>
              </w:rPr>
              <w:t xml:space="preserve">extremely </w:t>
            </w:r>
            <w:r w:rsidRPr="00B510E9">
              <w:rPr>
                <w:sz w:val="21"/>
              </w:rPr>
              <w:t>well connected.  Walls are consistent and straight.</w:t>
            </w:r>
          </w:p>
        </w:tc>
        <w:tc>
          <w:tcPr>
            <w:tcW w:w="1870" w:type="dxa"/>
          </w:tcPr>
          <w:p w14:paraId="6E8A105E" w14:textId="77777777" w:rsidR="005D2FA4" w:rsidRPr="00B510E9" w:rsidRDefault="00B510E9" w:rsidP="005D2FA4">
            <w:pPr>
              <w:rPr>
                <w:sz w:val="21"/>
              </w:rPr>
            </w:pPr>
            <w:r w:rsidRPr="00B510E9">
              <w:rPr>
                <w:sz w:val="21"/>
              </w:rPr>
              <w:t xml:space="preserve">The slab structure is stable and well connected.  Walls are </w:t>
            </w:r>
            <w:r w:rsidRPr="00B510E9">
              <w:rPr>
                <w:sz w:val="21"/>
              </w:rPr>
              <w:t xml:space="preserve">mostly </w:t>
            </w:r>
            <w:r w:rsidRPr="00B510E9">
              <w:rPr>
                <w:sz w:val="21"/>
              </w:rPr>
              <w:t>consistent and straight.</w:t>
            </w:r>
          </w:p>
        </w:tc>
        <w:tc>
          <w:tcPr>
            <w:tcW w:w="1870" w:type="dxa"/>
          </w:tcPr>
          <w:p w14:paraId="41A2DE8F" w14:textId="77777777" w:rsidR="005D2FA4" w:rsidRPr="00B510E9" w:rsidRDefault="00B510E9" w:rsidP="005D2FA4">
            <w:pPr>
              <w:rPr>
                <w:sz w:val="21"/>
              </w:rPr>
            </w:pPr>
            <w:r w:rsidRPr="00B510E9">
              <w:rPr>
                <w:sz w:val="21"/>
              </w:rPr>
              <w:t>The slab structure is</w:t>
            </w:r>
            <w:r w:rsidRPr="00B510E9">
              <w:rPr>
                <w:sz w:val="21"/>
              </w:rPr>
              <w:t xml:space="preserve"> mostly</w:t>
            </w:r>
            <w:r w:rsidRPr="00B510E9">
              <w:rPr>
                <w:sz w:val="21"/>
              </w:rPr>
              <w:t xml:space="preserve"> stable and well connected.  Walls are </w:t>
            </w:r>
            <w:r w:rsidRPr="00B510E9">
              <w:rPr>
                <w:sz w:val="21"/>
              </w:rPr>
              <w:t xml:space="preserve">somewhat </w:t>
            </w:r>
            <w:r w:rsidRPr="00B510E9">
              <w:rPr>
                <w:sz w:val="21"/>
              </w:rPr>
              <w:t>consistent and straight.</w:t>
            </w:r>
          </w:p>
        </w:tc>
        <w:tc>
          <w:tcPr>
            <w:tcW w:w="1870" w:type="dxa"/>
          </w:tcPr>
          <w:p w14:paraId="2040E9E5" w14:textId="77777777" w:rsidR="005D2FA4" w:rsidRPr="00B510E9" w:rsidRDefault="00B510E9" w:rsidP="005D2FA4">
            <w:pPr>
              <w:rPr>
                <w:sz w:val="21"/>
              </w:rPr>
            </w:pPr>
            <w:r w:rsidRPr="00B510E9">
              <w:rPr>
                <w:sz w:val="21"/>
              </w:rPr>
              <w:t>The slab structure is stable and well connected.  Walls are consistent and straight.</w:t>
            </w:r>
          </w:p>
        </w:tc>
      </w:tr>
      <w:tr w:rsidR="005D2FA4" w:rsidRPr="00B510E9" w14:paraId="0F16BC59" w14:textId="77777777" w:rsidTr="005D2FA4">
        <w:tc>
          <w:tcPr>
            <w:tcW w:w="1870" w:type="dxa"/>
          </w:tcPr>
          <w:p w14:paraId="0DC5E02A" w14:textId="77777777" w:rsidR="005D2FA4" w:rsidRPr="00B510E9" w:rsidRDefault="005D2FA4" w:rsidP="005D2FA4">
            <w:pPr>
              <w:rPr>
                <w:b/>
                <w:sz w:val="21"/>
              </w:rPr>
            </w:pPr>
            <w:r w:rsidRPr="00B510E9">
              <w:rPr>
                <w:b/>
                <w:sz w:val="22"/>
              </w:rPr>
              <w:t>Surface</w:t>
            </w:r>
          </w:p>
        </w:tc>
        <w:tc>
          <w:tcPr>
            <w:tcW w:w="1870" w:type="dxa"/>
          </w:tcPr>
          <w:p w14:paraId="7B356613" w14:textId="77777777" w:rsidR="005D2FA4" w:rsidRPr="00B510E9" w:rsidRDefault="005D2FA4" w:rsidP="005D2FA4">
            <w:pPr>
              <w:rPr>
                <w:sz w:val="21"/>
              </w:rPr>
            </w:pPr>
            <w:r w:rsidRPr="00B510E9">
              <w:rPr>
                <w:sz w:val="21"/>
              </w:rPr>
              <w:t>The surface</w:t>
            </w:r>
            <w:r w:rsidR="00B510E9" w:rsidRPr="00B510E9">
              <w:rPr>
                <w:sz w:val="21"/>
              </w:rPr>
              <w:t xml:space="preserve"> and inner shapes are</w:t>
            </w:r>
            <w:r w:rsidRPr="00B510E9">
              <w:rPr>
                <w:sz w:val="21"/>
              </w:rPr>
              <w:t xml:space="preserve"> </w:t>
            </w:r>
            <w:r w:rsidR="00B510E9" w:rsidRPr="00B510E9">
              <w:rPr>
                <w:sz w:val="21"/>
              </w:rPr>
              <w:t xml:space="preserve">extremely </w:t>
            </w:r>
            <w:r w:rsidRPr="00B510E9">
              <w:rPr>
                <w:sz w:val="21"/>
              </w:rPr>
              <w:t>carefully smoothed</w:t>
            </w:r>
            <w:r w:rsidR="00B510E9" w:rsidRPr="00B510E9">
              <w:rPr>
                <w:sz w:val="21"/>
              </w:rPr>
              <w:t>.</w:t>
            </w:r>
          </w:p>
        </w:tc>
        <w:tc>
          <w:tcPr>
            <w:tcW w:w="1870" w:type="dxa"/>
          </w:tcPr>
          <w:p w14:paraId="4A99D74B" w14:textId="77777777" w:rsidR="005D2FA4" w:rsidRPr="00B510E9" w:rsidRDefault="00B510E9" w:rsidP="00B510E9">
            <w:pPr>
              <w:rPr>
                <w:sz w:val="21"/>
              </w:rPr>
            </w:pPr>
            <w:r w:rsidRPr="00B510E9">
              <w:rPr>
                <w:sz w:val="21"/>
              </w:rPr>
              <w:t>The surface and inner shapes are carefully smoothed.</w:t>
            </w:r>
          </w:p>
        </w:tc>
        <w:tc>
          <w:tcPr>
            <w:tcW w:w="1870" w:type="dxa"/>
          </w:tcPr>
          <w:p w14:paraId="0AE543C6" w14:textId="77777777" w:rsidR="005D2FA4" w:rsidRPr="00B510E9" w:rsidRDefault="00B510E9" w:rsidP="00B510E9">
            <w:pPr>
              <w:rPr>
                <w:sz w:val="21"/>
              </w:rPr>
            </w:pPr>
            <w:r w:rsidRPr="00B510E9">
              <w:rPr>
                <w:sz w:val="21"/>
              </w:rPr>
              <w:t xml:space="preserve">The surface and inner shapes are </w:t>
            </w:r>
            <w:r w:rsidRPr="00B510E9">
              <w:rPr>
                <w:sz w:val="21"/>
              </w:rPr>
              <w:t>mostly</w:t>
            </w:r>
            <w:r w:rsidRPr="00B510E9">
              <w:rPr>
                <w:sz w:val="21"/>
              </w:rPr>
              <w:t xml:space="preserve"> carefully smoothed.</w:t>
            </w:r>
          </w:p>
        </w:tc>
        <w:tc>
          <w:tcPr>
            <w:tcW w:w="1870" w:type="dxa"/>
          </w:tcPr>
          <w:p w14:paraId="1865A925" w14:textId="77777777" w:rsidR="005D2FA4" w:rsidRPr="00B510E9" w:rsidRDefault="00B510E9" w:rsidP="00B510E9">
            <w:pPr>
              <w:rPr>
                <w:sz w:val="21"/>
              </w:rPr>
            </w:pPr>
            <w:r w:rsidRPr="00B510E9">
              <w:rPr>
                <w:sz w:val="21"/>
              </w:rPr>
              <w:t xml:space="preserve">The surface and inner shapes are </w:t>
            </w:r>
            <w:r w:rsidRPr="00B510E9">
              <w:rPr>
                <w:sz w:val="21"/>
              </w:rPr>
              <w:t>not</w:t>
            </w:r>
            <w:r w:rsidRPr="00B510E9">
              <w:rPr>
                <w:sz w:val="21"/>
              </w:rPr>
              <w:t xml:space="preserve"> carefully smoothed.</w:t>
            </w:r>
          </w:p>
        </w:tc>
      </w:tr>
      <w:tr w:rsidR="00B510E9" w:rsidRPr="00B510E9" w14:paraId="3707FCD4" w14:textId="77777777" w:rsidTr="005D2FA4">
        <w:tc>
          <w:tcPr>
            <w:tcW w:w="1870" w:type="dxa"/>
          </w:tcPr>
          <w:p w14:paraId="764455E1" w14:textId="77777777" w:rsidR="00B510E9" w:rsidRPr="00B510E9" w:rsidRDefault="00B510E9" w:rsidP="005D2FA4">
            <w:pPr>
              <w:rPr>
                <w:b/>
                <w:sz w:val="21"/>
              </w:rPr>
            </w:pPr>
            <w:r w:rsidRPr="00B510E9">
              <w:rPr>
                <w:b/>
                <w:sz w:val="22"/>
              </w:rPr>
              <w:t>Overall Design</w:t>
            </w:r>
          </w:p>
        </w:tc>
        <w:tc>
          <w:tcPr>
            <w:tcW w:w="1870" w:type="dxa"/>
          </w:tcPr>
          <w:p w14:paraId="369F97BE" w14:textId="77777777" w:rsidR="00B510E9" w:rsidRPr="00B510E9" w:rsidRDefault="00B510E9" w:rsidP="005D2FA4">
            <w:pPr>
              <w:rPr>
                <w:sz w:val="21"/>
              </w:rPr>
            </w:pPr>
            <w:r w:rsidRPr="00B510E9">
              <w:rPr>
                <w:sz w:val="21"/>
              </w:rPr>
              <w:t>The overall design of the vessel and cutouts creates a very pleasing aesthetic effect.</w:t>
            </w:r>
          </w:p>
        </w:tc>
        <w:tc>
          <w:tcPr>
            <w:tcW w:w="1870" w:type="dxa"/>
          </w:tcPr>
          <w:p w14:paraId="238D295E" w14:textId="77777777" w:rsidR="00B510E9" w:rsidRPr="00B510E9" w:rsidRDefault="00B510E9" w:rsidP="00DD532C">
            <w:pPr>
              <w:rPr>
                <w:sz w:val="21"/>
              </w:rPr>
            </w:pPr>
            <w:r w:rsidRPr="00B510E9">
              <w:rPr>
                <w:sz w:val="21"/>
              </w:rPr>
              <w:t>The overall design of the vessel and cutouts creates a pleasing aesthetic effect.</w:t>
            </w:r>
          </w:p>
        </w:tc>
        <w:tc>
          <w:tcPr>
            <w:tcW w:w="1870" w:type="dxa"/>
          </w:tcPr>
          <w:p w14:paraId="7978D0B7" w14:textId="77777777" w:rsidR="00B510E9" w:rsidRPr="00B510E9" w:rsidRDefault="00B510E9" w:rsidP="00DD532C">
            <w:pPr>
              <w:rPr>
                <w:sz w:val="21"/>
              </w:rPr>
            </w:pPr>
            <w:r w:rsidRPr="00B510E9">
              <w:rPr>
                <w:sz w:val="21"/>
              </w:rPr>
              <w:t>The overall design of t</w:t>
            </w:r>
            <w:r w:rsidR="00647633">
              <w:rPr>
                <w:sz w:val="21"/>
              </w:rPr>
              <w:t>he vessel and cutouts creates a somewhat</w:t>
            </w:r>
            <w:r w:rsidRPr="00B510E9">
              <w:rPr>
                <w:sz w:val="21"/>
              </w:rPr>
              <w:t xml:space="preserve"> aesthetic effect.</w:t>
            </w:r>
          </w:p>
        </w:tc>
        <w:tc>
          <w:tcPr>
            <w:tcW w:w="1870" w:type="dxa"/>
          </w:tcPr>
          <w:p w14:paraId="2AEBE6F5" w14:textId="77777777" w:rsidR="00B510E9" w:rsidRPr="00B510E9" w:rsidRDefault="00B510E9" w:rsidP="00DD532C">
            <w:pPr>
              <w:rPr>
                <w:sz w:val="21"/>
              </w:rPr>
            </w:pPr>
            <w:r w:rsidRPr="00B510E9">
              <w:rPr>
                <w:sz w:val="21"/>
              </w:rPr>
              <w:t xml:space="preserve">The overall design of the vessel and cutouts </w:t>
            </w:r>
            <w:r w:rsidR="00647633">
              <w:rPr>
                <w:sz w:val="21"/>
              </w:rPr>
              <w:t>does not create</w:t>
            </w:r>
            <w:r w:rsidRPr="00B510E9">
              <w:rPr>
                <w:sz w:val="21"/>
              </w:rPr>
              <w:t xml:space="preserve"> a very pleasing aesthetic effect.</w:t>
            </w:r>
          </w:p>
        </w:tc>
      </w:tr>
    </w:tbl>
    <w:p w14:paraId="487B10DB" w14:textId="77777777" w:rsidR="005D2FA4" w:rsidRPr="00B510E9" w:rsidRDefault="005D2FA4" w:rsidP="005D2FA4">
      <w:pPr>
        <w:rPr>
          <w:sz w:val="21"/>
        </w:rPr>
      </w:pPr>
      <w:bookmarkStart w:id="0" w:name="_GoBack"/>
      <w:bookmarkEnd w:id="0"/>
    </w:p>
    <w:sectPr w:rsidR="005D2FA4" w:rsidRPr="00B510E9" w:rsidSect="00B51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F3C2B"/>
    <w:multiLevelType w:val="hybridMultilevel"/>
    <w:tmpl w:val="ED1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A4"/>
    <w:rsid w:val="005D2FA4"/>
    <w:rsid w:val="00647633"/>
    <w:rsid w:val="009115B3"/>
    <w:rsid w:val="00B510E9"/>
    <w:rsid w:val="00C077D0"/>
    <w:rsid w:val="00C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9B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FA4"/>
    <w:pPr>
      <w:ind w:left="720"/>
      <w:contextualSpacing/>
    </w:pPr>
  </w:style>
  <w:style w:type="table" w:styleId="TableGrid">
    <w:name w:val="Table Grid"/>
    <w:basedOn w:val="TableNormal"/>
    <w:uiPriority w:val="39"/>
    <w:rsid w:val="005D2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2017-03-31T14:09:00Z</dcterms:created>
  <dcterms:modified xsi:type="dcterms:W3CDTF">2017-03-31T14:49:00Z</dcterms:modified>
</cp:coreProperties>
</file>