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9C531" w14:textId="77777777" w:rsidR="00A10F5B" w:rsidRDefault="00A10F5B"/>
    <w:p w14:paraId="243ED9DF" w14:textId="77777777" w:rsidR="00A10F5B" w:rsidRPr="00A10F5B" w:rsidRDefault="00A10F5B">
      <w:pPr>
        <w:rPr>
          <w:b/>
          <w:sz w:val="36"/>
        </w:rPr>
      </w:pPr>
      <w:r w:rsidRPr="00A10F5B">
        <w:rPr>
          <w:b/>
          <w:sz w:val="36"/>
        </w:rPr>
        <w:t>Things to Consider when Choosing a Photo:</w:t>
      </w:r>
    </w:p>
    <w:p w14:paraId="1A38F73D" w14:textId="77777777" w:rsidR="00A10F5B" w:rsidRDefault="00A10F5B" w:rsidP="00A10F5B">
      <w:pPr>
        <w:pStyle w:val="ListParagraph"/>
        <w:numPr>
          <w:ilvl w:val="0"/>
          <w:numId w:val="1"/>
        </w:numPr>
      </w:pPr>
      <w:r>
        <w:t>Composition (the subject cannot be in the center)</w:t>
      </w:r>
    </w:p>
    <w:p w14:paraId="16718D9E" w14:textId="77777777" w:rsidR="00A10F5B" w:rsidRDefault="00A10F5B" w:rsidP="00A10F5B">
      <w:pPr>
        <w:pStyle w:val="ListParagraph"/>
        <w:numPr>
          <w:ilvl w:val="0"/>
          <w:numId w:val="1"/>
        </w:numPr>
      </w:pPr>
      <w:r>
        <w:t>Background (must have one… nothing plain)</w:t>
      </w:r>
    </w:p>
    <w:p w14:paraId="1D52B18E" w14:textId="77777777" w:rsidR="00A10F5B" w:rsidRDefault="00A10F5B" w:rsidP="00A10F5B">
      <w:pPr>
        <w:pStyle w:val="ListParagraph"/>
        <w:numPr>
          <w:ilvl w:val="0"/>
          <w:numId w:val="1"/>
        </w:numPr>
      </w:pPr>
      <w:r>
        <w:t>Values (full range)</w:t>
      </w:r>
    </w:p>
    <w:p w14:paraId="08724F2F" w14:textId="77777777" w:rsidR="00A10F5B" w:rsidRDefault="00A10F5B" w:rsidP="00A10F5B">
      <w:pPr>
        <w:pStyle w:val="ListParagraph"/>
        <w:numPr>
          <w:ilvl w:val="0"/>
          <w:numId w:val="1"/>
        </w:numPr>
      </w:pPr>
      <w:r>
        <w:t>Resolution (no pixels; find a CLEAR image)</w:t>
      </w:r>
    </w:p>
    <w:p w14:paraId="24547333" w14:textId="77777777" w:rsidR="00A10F5B" w:rsidRDefault="00A10F5B" w:rsidP="00A10F5B">
      <w:pPr>
        <w:pStyle w:val="ListParagraph"/>
        <w:numPr>
          <w:ilvl w:val="0"/>
          <w:numId w:val="1"/>
        </w:numPr>
      </w:pPr>
      <w:r>
        <w:t xml:space="preserve">Rectangular format </w:t>
      </w:r>
    </w:p>
    <w:p w14:paraId="56D43D0C" w14:textId="77777777" w:rsidR="00A10F5B" w:rsidRDefault="00A10F5B" w:rsidP="00A10F5B">
      <w:pPr>
        <w:pStyle w:val="ListParagraph"/>
        <w:numPr>
          <w:ilvl w:val="0"/>
          <w:numId w:val="1"/>
        </w:numPr>
      </w:pPr>
      <w:r>
        <w:t>Must be a real photograph (not a drawing or painting)</w:t>
      </w:r>
    </w:p>
    <w:p w14:paraId="2736E72D" w14:textId="77777777" w:rsidR="00A10F5B" w:rsidRDefault="00A10F5B"/>
    <w:p w14:paraId="004F7FD2" w14:textId="77777777" w:rsidR="00A10F5B" w:rsidRDefault="00A10F5B">
      <w:r>
        <w:rPr>
          <w:noProof/>
        </w:rPr>
        <w:drawing>
          <wp:anchor distT="0" distB="0" distL="114300" distR="114300" simplePos="0" relativeHeight="251659264" behindDoc="0" locked="0" layoutInCell="1" allowOverlap="1" wp14:anchorId="1ED21349" wp14:editId="7C3AA4B1">
            <wp:simplePos x="0" y="0"/>
            <wp:positionH relativeFrom="column">
              <wp:posOffset>2112010</wp:posOffset>
            </wp:positionH>
            <wp:positionV relativeFrom="paragraph">
              <wp:posOffset>135255</wp:posOffset>
            </wp:positionV>
            <wp:extent cx="2908935" cy="1818005"/>
            <wp:effectExtent l="0" t="0" r="12065" b="10795"/>
            <wp:wrapTight wrapText="bothSides">
              <wp:wrapPolygon edited="0">
                <wp:start x="0" y="0"/>
                <wp:lineTo x="0" y="21426"/>
                <wp:lineTo x="21501" y="21426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flower-Black-and-White-Flower-Wallpaper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F5972A" wp14:editId="13B4EC18">
            <wp:simplePos x="0" y="0"/>
            <wp:positionH relativeFrom="column">
              <wp:posOffset>-179070</wp:posOffset>
            </wp:positionH>
            <wp:positionV relativeFrom="paragraph">
              <wp:posOffset>131445</wp:posOffset>
            </wp:positionV>
            <wp:extent cx="1856740" cy="1856740"/>
            <wp:effectExtent l="0" t="0" r="0" b="0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-and-white-flower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73FEF" w14:textId="77777777" w:rsidR="00A10F5B" w:rsidRDefault="00A10F5B"/>
    <w:p w14:paraId="368C607C" w14:textId="77777777" w:rsidR="00A10F5B" w:rsidRDefault="00A10F5B"/>
    <w:p w14:paraId="425E40C9" w14:textId="77777777" w:rsidR="00A10F5B" w:rsidRDefault="00A10F5B"/>
    <w:p w14:paraId="34E83A82" w14:textId="77777777" w:rsidR="00A10F5B" w:rsidRDefault="00A10F5B"/>
    <w:p w14:paraId="4C195EC0" w14:textId="77777777" w:rsidR="00A10F5B" w:rsidRDefault="00A10F5B"/>
    <w:p w14:paraId="0454B735" w14:textId="77777777" w:rsidR="00A10F5B" w:rsidRDefault="00A10F5B"/>
    <w:p w14:paraId="41051C5C" w14:textId="77777777" w:rsidR="00A10F5B" w:rsidRDefault="00A10F5B"/>
    <w:p w14:paraId="7C1DC06C" w14:textId="77777777" w:rsidR="00A10F5B" w:rsidRDefault="00A10F5B"/>
    <w:p w14:paraId="1C6BE89F" w14:textId="77777777" w:rsidR="00A10F5B" w:rsidRDefault="00A10F5B"/>
    <w:p w14:paraId="72C7D920" w14:textId="77777777" w:rsidR="00A10F5B" w:rsidRDefault="00A10F5B"/>
    <w:p w14:paraId="77E197C2" w14:textId="77777777" w:rsidR="00A10F5B" w:rsidRDefault="00A10F5B"/>
    <w:p w14:paraId="2487E67D" w14:textId="77777777" w:rsidR="00A10F5B" w:rsidRDefault="00A10F5B"/>
    <w:p w14:paraId="0CA20A60" w14:textId="77777777" w:rsidR="00A10F5B" w:rsidRDefault="00A10F5B"/>
    <w:p w14:paraId="3F74CADC" w14:textId="77777777" w:rsidR="00A10F5B" w:rsidRDefault="00A10F5B"/>
    <w:p w14:paraId="7E97266C" w14:textId="77777777" w:rsidR="00A10F5B" w:rsidRPr="00A10F5B" w:rsidRDefault="00A10F5B" w:rsidP="00A10F5B">
      <w:pPr>
        <w:rPr>
          <w:b/>
          <w:sz w:val="36"/>
        </w:rPr>
      </w:pPr>
      <w:r w:rsidRPr="00A10F5B">
        <w:rPr>
          <w:b/>
          <w:sz w:val="36"/>
        </w:rPr>
        <w:t>Things to Consider when Choosing a Photo:</w:t>
      </w:r>
    </w:p>
    <w:p w14:paraId="07A9E889" w14:textId="77777777" w:rsidR="00A10F5B" w:rsidRDefault="00A10F5B" w:rsidP="00A10F5B">
      <w:pPr>
        <w:pStyle w:val="ListParagraph"/>
        <w:numPr>
          <w:ilvl w:val="0"/>
          <w:numId w:val="1"/>
        </w:numPr>
      </w:pPr>
      <w:r>
        <w:t>Composition (the subject cannot be in the center)</w:t>
      </w:r>
    </w:p>
    <w:p w14:paraId="1C4A8772" w14:textId="77777777" w:rsidR="00A10F5B" w:rsidRDefault="00A10F5B" w:rsidP="00A10F5B">
      <w:pPr>
        <w:pStyle w:val="ListParagraph"/>
        <w:numPr>
          <w:ilvl w:val="0"/>
          <w:numId w:val="1"/>
        </w:numPr>
      </w:pPr>
      <w:r>
        <w:t>Background (must have one… nothing plain)</w:t>
      </w:r>
    </w:p>
    <w:p w14:paraId="723AD250" w14:textId="77777777" w:rsidR="00A10F5B" w:rsidRDefault="00A10F5B" w:rsidP="00A10F5B">
      <w:pPr>
        <w:pStyle w:val="ListParagraph"/>
        <w:numPr>
          <w:ilvl w:val="0"/>
          <w:numId w:val="1"/>
        </w:numPr>
      </w:pPr>
      <w:r>
        <w:t>Values (full range)</w:t>
      </w:r>
    </w:p>
    <w:p w14:paraId="55A34637" w14:textId="77777777" w:rsidR="00A10F5B" w:rsidRDefault="00A10F5B" w:rsidP="00A10F5B">
      <w:pPr>
        <w:pStyle w:val="ListParagraph"/>
        <w:numPr>
          <w:ilvl w:val="0"/>
          <w:numId w:val="1"/>
        </w:numPr>
      </w:pPr>
      <w:r>
        <w:t>Resolution (no pixels; find a CLEAR image)</w:t>
      </w:r>
    </w:p>
    <w:p w14:paraId="73C98F42" w14:textId="77777777" w:rsidR="00A10F5B" w:rsidRDefault="00A10F5B" w:rsidP="00A10F5B">
      <w:pPr>
        <w:pStyle w:val="ListParagraph"/>
        <w:numPr>
          <w:ilvl w:val="0"/>
          <w:numId w:val="1"/>
        </w:numPr>
      </w:pPr>
      <w:r>
        <w:t xml:space="preserve">Rectangular format </w:t>
      </w:r>
      <w:bookmarkStart w:id="0" w:name="_GoBack"/>
      <w:bookmarkEnd w:id="0"/>
    </w:p>
    <w:p w14:paraId="1689CAAB" w14:textId="77777777" w:rsidR="00A10F5B" w:rsidRDefault="00A10F5B" w:rsidP="00A10F5B">
      <w:pPr>
        <w:pStyle w:val="ListParagraph"/>
        <w:numPr>
          <w:ilvl w:val="0"/>
          <w:numId w:val="1"/>
        </w:numPr>
      </w:pPr>
      <w:r>
        <w:t>Must be a real photograph (not a drawing or painting)</w:t>
      </w:r>
    </w:p>
    <w:p w14:paraId="3F30C6FB" w14:textId="77777777" w:rsidR="00A10F5B" w:rsidRDefault="00A10F5B" w:rsidP="00A10F5B">
      <w:r>
        <w:rPr>
          <w:noProof/>
        </w:rPr>
        <w:drawing>
          <wp:anchor distT="0" distB="0" distL="114300" distR="114300" simplePos="0" relativeHeight="251661312" behindDoc="0" locked="0" layoutInCell="1" allowOverlap="1" wp14:anchorId="6F588013" wp14:editId="31363B36">
            <wp:simplePos x="0" y="0"/>
            <wp:positionH relativeFrom="column">
              <wp:posOffset>-62865</wp:posOffset>
            </wp:positionH>
            <wp:positionV relativeFrom="paragraph">
              <wp:posOffset>429895</wp:posOffset>
            </wp:positionV>
            <wp:extent cx="1856740" cy="1856740"/>
            <wp:effectExtent l="0" t="0" r="0" b="0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-and-white-flower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E6240" w14:textId="77777777" w:rsidR="00A10F5B" w:rsidRDefault="00A10F5B">
      <w:r>
        <w:rPr>
          <w:noProof/>
        </w:rPr>
        <w:drawing>
          <wp:anchor distT="0" distB="0" distL="114300" distR="114300" simplePos="0" relativeHeight="251662336" behindDoc="0" locked="0" layoutInCell="1" allowOverlap="1" wp14:anchorId="70CD1DF2" wp14:editId="0802D2AA">
            <wp:simplePos x="0" y="0"/>
            <wp:positionH relativeFrom="column">
              <wp:posOffset>2214245</wp:posOffset>
            </wp:positionH>
            <wp:positionV relativeFrom="paragraph">
              <wp:posOffset>161290</wp:posOffset>
            </wp:positionV>
            <wp:extent cx="2908935" cy="1818005"/>
            <wp:effectExtent l="0" t="0" r="12065" b="10795"/>
            <wp:wrapTight wrapText="bothSides">
              <wp:wrapPolygon edited="0">
                <wp:start x="0" y="0"/>
                <wp:lineTo x="0" y="21426"/>
                <wp:lineTo x="21501" y="21426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flower-Black-and-White-Flower-Wallpaper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F5B" w:rsidSect="0091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5631E"/>
    <w:multiLevelType w:val="hybridMultilevel"/>
    <w:tmpl w:val="77F2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5B"/>
    <w:rsid w:val="009115B3"/>
    <w:rsid w:val="00A10F5B"/>
    <w:rsid w:val="00B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67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microsoft.com/office/2007/relationships/hdphoto" Target="media/hdphoto2.wdp"/><Relationship Id="rId9" Type="http://schemas.microsoft.com/office/2007/relationships/hdphoto" Target="media/hdphoto3.wdp"/><Relationship Id="rId10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Macintosh Word</Application>
  <DocSecurity>0</DocSecurity>
  <Lines>4</Lines>
  <Paragraphs>1</Paragraphs>
  <ScaleCrop>false</ScaleCrop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2015-11-19T17:17:00Z</dcterms:created>
  <dcterms:modified xsi:type="dcterms:W3CDTF">2015-11-19T17:27:00Z</dcterms:modified>
</cp:coreProperties>
</file>